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49D8" w14:textId="77777777" w:rsidR="006A6025" w:rsidRPr="00E1649D" w:rsidRDefault="006A6025" w:rsidP="00311532">
      <w:pPr>
        <w:spacing w:before="120" w:after="0" w:line="240" w:lineRule="auto"/>
        <w:ind w:left="-284" w:right="-284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1649D">
        <w:rPr>
          <w:rFonts w:ascii="Times New Roman" w:hAnsi="Times New Roman"/>
          <w:b/>
        </w:rPr>
        <w:t>Kollégiumi adatlap/ Jelentkezési lap</w:t>
      </w:r>
    </w:p>
    <w:p w14:paraId="39BAD0B7" w14:textId="77777777" w:rsidR="00D62E7F" w:rsidRPr="00E1649D" w:rsidRDefault="00D62E7F" w:rsidP="00311532">
      <w:pPr>
        <w:spacing w:before="120" w:after="0" w:line="240" w:lineRule="auto"/>
        <w:ind w:left="-284" w:right="-284"/>
        <w:rPr>
          <w:rFonts w:ascii="Times New Roman" w:hAnsi="Times New Roman"/>
          <w:b/>
          <w:i/>
        </w:rPr>
      </w:pPr>
      <w:r w:rsidRPr="00E1649D">
        <w:rPr>
          <w:rFonts w:ascii="Times New Roman" w:hAnsi="Times New Roman"/>
          <w:b/>
          <w:i/>
        </w:rPr>
        <w:t xml:space="preserve">Aláhúzással jelölje, hogy elsősorban melyik kollégiumba kéri a felvételét! </w:t>
      </w:r>
    </w:p>
    <w:p w14:paraId="4EE5CFE0" w14:textId="77777777" w:rsidR="00D62E7F" w:rsidRPr="00E1649D" w:rsidRDefault="00D62E7F" w:rsidP="00E151A3">
      <w:pPr>
        <w:spacing w:after="12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>A jelentkezés elfogadásáról július 15. napjáig a megadott e</w:t>
      </w:r>
      <w:r w:rsidR="00A10B4C">
        <w:rPr>
          <w:rFonts w:ascii="Times New Roman" w:hAnsi="Times New Roman"/>
        </w:rPr>
        <w:t>-</w:t>
      </w:r>
      <w:r w:rsidRPr="00E1649D">
        <w:rPr>
          <w:rFonts w:ascii="Times New Roman" w:hAnsi="Times New Roman"/>
        </w:rPr>
        <w:t>mail címen értesítjük!</w:t>
      </w:r>
    </w:p>
    <w:p w14:paraId="6164A495" w14:textId="77777777" w:rsidR="00D62E7F" w:rsidRPr="00E1649D" w:rsidRDefault="00D62E7F" w:rsidP="00265E2A">
      <w:pPr>
        <w:tabs>
          <w:tab w:val="left" w:pos="1871"/>
        </w:tabs>
        <w:spacing w:after="12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  <w:b/>
        </w:rPr>
        <w:t>Lorántffy Kollégium</w:t>
      </w:r>
      <w:r w:rsidR="00BD2D88">
        <w:rPr>
          <w:rFonts w:ascii="Times New Roman" w:hAnsi="Times New Roman"/>
        </w:rPr>
        <w:t>:</w:t>
      </w:r>
      <w:r w:rsidR="00BD2D88">
        <w:rPr>
          <w:rFonts w:ascii="Times New Roman" w:hAnsi="Times New Roman"/>
        </w:rPr>
        <w:tab/>
      </w:r>
      <w:r w:rsidRPr="00E1649D">
        <w:rPr>
          <w:rFonts w:ascii="Times New Roman" w:hAnsi="Times New Roman"/>
        </w:rPr>
        <w:t>2400 Dunaújváros, Bo</w:t>
      </w:r>
      <w:r w:rsidR="002C78A7" w:rsidRPr="00E1649D">
        <w:rPr>
          <w:rFonts w:ascii="Times New Roman" w:hAnsi="Times New Roman"/>
        </w:rPr>
        <w:t xml:space="preserve">cskai u. 1/a Tel: 06 25/437-025, </w:t>
      </w:r>
      <w:r w:rsidRPr="00E1649D">
        <w:rPr>
          <w:rFonts w:ascii="Times New Roman" w:hAnsi="Times New Roman"/>
        </w:rPr>
        <w:t>e</w:t>
      </w:r>
      <w:r w:rsidR="00A10B4C">
        <w:rPr>
          <w:rFonts w:ascii="Times New Roman" w:hAnsi="Times New Roman"/>
        </w:rPr>
        <w:t>-</w:t>
      </w:r>
      <w:r w:rsidRPr="00E1649D">
        <w:rPr>
          <w:rFonts w:ascii="Times New Roman" w:hAnsi="Times New Roman"/>
        </w:rPr>
        <w:t xml:space="preserve">mail: </w:t>
      </w:r>
      <w:hyperlink r:id="rId9" w:history="1">
        <w:r w:rsidRPr="00E1649D">
          <w:rPr>
            <w:rStyle w:val="Hiperhivatkozs"/>
            <w:rFonts w:ascii="Times New Roman" w:hAnsi="Times New Roman"/>
            <w:color w:val="auto"/>
          </w:rPr>
          <w:t>iskola@lorantffy.hu</w:t>
        </w:r>
      </w:hyperlink>
    </w:p>
    <w:p w14:paraId="6D0ACAA8" w14:textId="77777777" w:rsidR="002C78A7" w:rsidRPr="00E1649D" w:rsidRDefault="00D62E7F" w:rsidP="00265E2A">
      <w:pPr>
        <w:tabs>
          <w:tab w:val="left" w:pos="1871"/>
        </w:tabs>
        <w:spacing w:after="12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  <w:b/>
        </w:rPr>
        <w:t>Rudas Kollégium</w:t>
      </w:r>
      <w:r w:rsidR="00BD2D88">
        <w:rPr>
          <w:rFonts w:ascii="Times New Roman" w:hAnsi="Times New Roman"/>
        </w:rPr>
        <w:t>:</w:t>
      </w:r>
      <w:r w:rsidR="00BD2D88">
        <w:rPr>
          <w:rFonts w:ascii="Times New Roman" w:hAnsi="Times New Roman"/>
        </w:rPr>
        <w:tab/>
      </w:r>
      <w:r w:rsidRPr="00E1649D">
        <w:rPr>
          <w:rFonts w:ascii="Times New Roman" w:hAnsi="Times New Roman"/>
        </w:rPr>
        <w:t xml:space="preserve">2400 Dunaújváros, Római krt. </w:t>
      </w:r>
      <w:r w:rsidR="00011587" w:rsidRPr="00E1649D">
        <w:rPr>
          <w:rFonts w:ascii="Times New Roman" w:hAnsi="Times New Roman"/>
        </w:rPr>
        <w:t>47-</w:t>
      </w:r>
      <w:r w:rsidRPr="00E1649D">
        <w:rPr>
          <w:rFonts w:ascii="Times New Roman" w:hAnsi="Times New Roman"/>
        </w:rPr>
        <w:t>49. Tel:</w:t>
      </w:r>
      <w:r w:rsidR="002C78A7" w:rsidRPr="00E1649D">
        <w:rPr>
          <w:rFonts w:ascii="Times New Roman" w:hAnsi="Times New Roman"/>
        </w:rPr>
        <w:t xml:space="preserve"> 06 25/510-290</w:t>
      </w:r>
      <w:r w:rsidRPr="00E1649D">
        <w:rPr>
          <w:rFonts w:ascii="Times New Roman" w:hAnsi="Times New Roman"/>
        </w:rPr>
        <w:t xml:space="preserve"> e</w:t>
      </w:r>
      <w:r w:rsidR="00A10B4C">
        <w:rPr>
          <w:rFonts w:ascii="Times New Roman" w:hAnsi="Times New Roman"/>
        </w:rPr>
        <w:t>-</w:t>
      </w:r>
      <w:r w:rsidRPr="00E1649D">
        <w:rPr>
          <w:rFonts w:ascii="Times New Roman" w:hAnsi="Times New Roman"/>
        </w:rPr>
        <w:t>mail:</w:t>
      </w:r>
      <w:r w:rsidR="002C78A7" w:rsidRPr="00E1649D">
        <w:rPr>
          <w:rFonts w:ascii="Times New Roman" w:hAnsi="Times New Roman"/>
        </w:rPr>
        <w:t xml:space="preserve"> </w:t>
      </w:r>
      <w:hyperlink r:id="rId10" w:history="1">
        <w:r w:rsidR="002C78A7" w:rsidRPr="00E1649D">
          <w:rPr>
            <w:rStyle w:val="Hiperhivatkozs"/>
            <w:rFonts w:ascii="Times New Roman" w:hAnsi="Times New Roman"/>
            <w:color w:val="auto"/>
          </w:rPr>
          <w:t>titkar@rudas.hu</w:t>
        </w:r>
      </w:hyperlink>
    </w:p>
    <w:p w14:paraId="520D89C3" w14:textId="77777777" w:rsidR="00FD7A99" w:rsidRDefault="00AD69E9" w:rsidP="00311532">
      <w:pPr>
        <w:spacing w:before="360" w:after="240" w:line="240" w:lineRule="auto"/>
        <w:ind w:left="-284" w:right="-284"/>
        <w:jc w:val="both"/>
        <w:rPr>
          <w:rFonts w:ascii="Times New Roman" w:hAnsi="Times New Roman"/>
        </w:rPr>
      </w:pPr>
      <w:r w:rsidRPr="00E1649D">
        <w:rPr>
          <w:rFonts w:ascii="Times New Roman" w:hAnsi="Times New Roman"/>
        </w:rPr>
        <w:t>Al</w:t>
      </w:r>
      <w:r w:rsidR="0015131E" w:rsidRPr="00E1649D">
        <w:rPr>
          <w:rFonts w:ascii="Times New Roman" w:hAnsi="Times New Roman"/>
        </w:rPr>
        <w:t>ulírott</w:t>
      </w:r>
      <w:proofErr w:type="gramStart"/>
      <w:r w:rsidR="009F740C">
        <w:rPr>
          <w:rFonts w:ascii="Times New Roman" w:hAnsi="Times New Roman"/>
        </w:rPr>
        <w:t>,</w:t>
      </w:r>
      <w:r w:rsidR="0015131E" w:rsidRPr="00E1649D">
        <w:rPr>
          <w:rFonts w:ascii="Times New Roman" w:hAnsi="Times New Roman"/>
        </w:rPr>
        <w:t xml:space="preserve"> …</w:t>
      </w:r>
      <w:proofErr w:type="gramEnd"/>
      <w:r w:rsidR="0015131E" w:rsidRPr="00E1649D">
        <w:rPr>
          <w:rFonts w:ascii="Times New Roman" w:hAnsi="Times New Roman"/>
        </w:rPr>
        <w:t>…………</w:t>
      </w:r>
      <w:r w:rsidR="009F740C">
        <w:rPr>
          <w:rFonts w:ascii="Times New Roman" w:hAnsi="Times New Roman"/>
        </w:rPr>
        <w:t>.</w:t>
      </w:r>
      <w:r w:rsidR="0015131E" w:rsidRPr="00E1649D">
        <w:rPr>
          <w:rFonts w:ascii="Times New Roman" w:hAnsi="Times New Roman"/>
        </w:rPr>
        <w:t>………</w:t>
      </w:r>
      <w:r w:rsidR="00CA0697" w:rsidRPr="00E1649D">
        <w:rPr>
          <w:rFonts w:ascii="Times New Roman" w:hAnsi="Times New Roman"/>
        </w:rPr>
        <w:t>………..</w:t>
      </w:r>
      <w:r w:rsidR="0015131E" w:rsidRPr="00E1649D">
        <w:rPr>
          <w:rFonts w:ascii="Times New Roman" w:hAnsi="Times New Roman"/>
        </w:rPr>
        <w:t>……</w:t>
      </w:r>
      <w:r w:rsidR="009F740C">
        <w:rPr>
          <w:rFonts w:ascii="Times New Roman" w:hAnsi="Times New Roman"/>
        </w:rPr>
        <w:t>…</w:t>
      </w:r>
      <w:r w:rsidR="0015131E" w:rsidRPr="00E1649D">
        <w:rPr>
          <w:rFonts w:ascii="Times New Roman" w:hAnsi="Times New Roman"/>
        </w:rPr>
        <w:t>……,</w:t>
      </w:r>
      <w:r w:rsidR="009F740C">
        <w:rPr>
          <w:rFonts w:ascii="Times New Roman" w:hAnsi="Times New Roman"/>
        </w:rPr>
        <w:t xml:space="preserve"> </w:t>
      </w:r>
      <w:r w:rsidRPr="00E1649D">
        <w:rPr>
          <w:rFonts w:ascii="Times New Roman" w:hAnsi="Times New Roman"/>
        </w:rPr>
        <w:t>tanuló kérem</w:t>
      </w:r>
      <w:r w:rsidR="00FD7A99" w:rsidRPr="00E1649D">
        <w:rPr>
          <w:rFonts w:ascii="Times New Roman" w:hAnsi="Times New Roman"/>
        </w:rPr>
        <w:t xml:space="preserve"> kollégiumi felvételemet a</w:t>
      </w:r>
      <w:r w:rsidR="009F740C">
        <w:rPr>
          <w:rFonts w:ascii="Times New Roman" w:hAnsi="Times New Roman"/>
        </w:rPr>
        <w:t xml:space="preserve"> ……</w:t>
      </w:r>
      <w:r w:rsidR="00BD2D88">
        <w:rPr>
          <w:rFonts w:ascii="Times New Roman" w:hAnsi="Times New Roman"/>
        </w:rPr>
        <w:t>….</w:t>
      </w:r>
      <w:r w:rsidR="009F740C">
        <w:rPr>
          <w:rFonts w:ascii="Times New Roman" w:hAnsi="Times New Roman"/>
        </w:rPr>
        <w:t>……</w:t>
      </w:r>
      <w:r w:rsidR="00A10B4C">
        <w:rPr>
          <w:rFonts w:ascii="Times New Roman" w:hAnsi="Times New Roman"/>
        </w:rPr>
        <w:t>.</w:t>
      </w:r>
      <w:r w:rsidRPr="00E1649D">
        <w:rPr>
          <w:rFonts w:ascii="Times New Roman" w:hAnsi="Times New Roman"/>
        </w:rPr>
        <w:t xml:space="preserve"> tanévre. </w:t>
      </w:r>
    </w:p>
    <w:p w14:paraId="6C6AEC0F" w14:textId="77777777" w:rsidR="007472DC" w:rsidRPr="00E1649D" w:rsidRDefault="00011587" w:rsidP="00311532">
      <w:pPr>
        <w:tabs>
          <w:tab w:val="left" w:pos="8460"/>
        </w:tabs>
        <w:spacing w:before="120" w:after="120" w:line="240" w:lineRule="auto"/>
        <w:ind w:left="-284" w:right="-284"/>
        <w:rPr>
          <w:rFonts w:ascii="Times New Roman" w:hAnsi="Times New Roman"/>
          <w:b/>
        </w:rPr>
      </w:pPr>
      <w:r w:rsidRPr="00E1649D">
        <w:rPr>
          <w:rFonts w:ascii="Times New Roman" w:hAnsi="Times New Roman"/>
          <w:b/>
        </w:rPr>
        <w:t>A k</w:t>
      </w:r>
      <w:r w:rsidR="00AD69E9" w:rsidRPr="00E1649D">
        <w:rPr>
          <w:rFonts w:ascii="Times New Roman" w:hAnsi="Times New Roman"/>
          <w:b/>
        </w:rPr>
        <w:t xml:space="preserve">özépiskola, ahol </w:t>
      </w:r>
      <w:r w:rsidR="009F740C">
        <w:rPr>
          <w:rFonts w:ascii="Times New Roman" w:hAnsi="Times New Roman"/>
          <w:b/>
        </w:rPr>
        <w:t>tanulmányaimat folytatom</w:t>
      </w:r>
      <w:r w:rsidR="007472DC" w:rsidRPr="00E1649D">
        <w:rPr>
          <w:rFonts w:ascii="Times New Roman" w:hAnsi="Times New Roman"/>
          <w:b/>
        </w:rPr>
        <w:t xml:space="preserve">: </w:t>
      </w:r>
    </w:p>
    <w:p w14:paraId="5CEEDCB4" w14:textId="77777777" w:rsidR="00404107" w:rsidRPr="00E1649D" w:rsidRDefault="00A10B4C" w:rsidP="00AE1455">
      <w:pPr>
        <w:tabs>
          <w:tab w:val="left" w:pos="8460"/>
        </w:tabs>
        <w:spacing w:after="120" w:line="240" w:lineRule="auto"/>
        <w:ind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472DC" w:rsidRPr="00E1649D">
        <w:rPr>
          <w:rFonts w:ascii="Times New Roman" w:hAnsi="Times New Roman"/>
        </w:rPr>
        <w:t>eve</w:t>
      </w:r>
      <w:proofErr w:type="gramStart"/>
      <w:r w:rsidR="00404107" w:rsidRPr="00E1649D">
        <w:rPr>
          <w:rFonts w:ascii="Times New Roman" w:hAnsi="Times New Roman"/>
        </w:rPr>
        <w:t>:………</w:t>
      </w:r>
      <w:r w:rsidR="00AE1455">
        <w:rPr>
          <w:rFonts w:ascii="Times New Roman" w:hAnsi="Times New Roman"/>
        </w:rPr>
        <w:t>…………………………………</w:t>
      </w:r>
      <w:proofErr w:type="gramEnd"/>
      <w:r w:rsidR="00AE145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Év</w:t>
      </w:r>
      <w:r w:rsidR="00AD69E9" w:rsidRPr="00E1649D">
        <w:rPr>
          <w:rFonts w:ascii="Times New Roman" w:hAnsi="Times New Roman"/>
        </w:rPr>
        <w:t>folyam</w:t>
      </w:r>
      <w:r w:rsidR="00FD7A99" w:rsidRPr="00E1649D">
        <w:rPr>
          <w:rFonts w:ascii="Times New Roman" w:hAnsi="Times New Roman"/>
        </w:rPr>
        <w:t>/osztály</w:t>
      </w:r>
      <w:r w:rsidR="00AD69E9" w:rsidRPr="00E1649D">
        <w:rPr>
          <w:rFonts w:ascii="Times New Roman" w:hAnsi="Times New Roman"/>
        </w:rPr>
        <w:t>:....</w:t>
      </w:r>
      <w:r w:rsidR="00CA0697" w:rsidRPr="00E1649D">
        <w:rPr>
          <w:rFonts w:ascii="Times New Roman" w:hAnsi="Times New Roman"/>
        </w:rPr>
        <w:t>...</w:t>
      </w:r>
      <w:r w:rsidR="00AD69E9" w:rsidRPr="00E1649D">
        <w:rPr>
          <w:rFonts w:ascii="Times New Roman" w:hAnsi="Times New Roman"/>
        </w:rPr>
        <w:t>.</w:t>
      </w:r>
      <w:r w:rsidR="007472DC" w:rsidRPr="00E1649D">
        <w:rPr>
          <w:rFonts w:ascii="Times New Roman" w:hAnsi="Times New Roman"/>
        </w:rPr>
        <w:t>..</w:t>
      </w:r>
      <w:r w:rsidR="00AD69E9" w:rsidRPr="00E1649D">
        <w:rPr>
          <w:rFonts w:ascii="Times New Roman" w:hAnsi="Times New Roman"/>
        </w:rPr>
        <w:t>.........</w:t>
      </w:r>
      <w:r w:rsidR="00011587" w:rsidRPr="00E1649D">
        <w:rPr>
          <w:rFonts w:ascii="Times New Roman" w:hAnsi="Times New Roman"/>
        </w:rPr>
        <w:t>....</w:t>
      </w:r>
      <w:r w:rsidR="00F36CF0" w:rsidRPr="00E1649D">
        <w:rPr>
          <w:rFonts w:ascii="Times New Roman" w:hAnsi="Times New Roman"/>
        </w:rPr>
        <w:t>ágazat/</w:t>
      </w:r>
      <w:r w:rsidR="00AD69E9" w:rsidRPr="00E1649D">
        <w:rPr>
          <w:rFonts w:ascii="Times New Roman" w:hAnsi="Times New Roman"/>
        </w:rPr>
        <w:t>szak....</w:t>
      </w:r>
      <w:r w:rsidR="007472DC" w:rsidRPr="00E1649D">
        <w:rPr>
          <w:rFonts w:ascii="Times New Roman" w:hAnsi="Times New Roman"/>
        </w:rPr>
        <w:t>...</w:t>
      </w:r>
      <w:r w:rsidR="00AE1455">
        <w:rPr>
          <w:rFonts w:ascii="Times New Roman" w:hAnsi="Times New Roman"/>
        </w:rPr>
        <w:t>....................</w:t>
      </w:r>
    </w:p>
    <w:p w14:paraId="5295DCE7" w14:textId="77777777" w:rsidR="007472DC" w:rsidRPr="00E1649D" w:rsidRDefault="00A10B4C" w:rsidP="00E151A3">
      <w:pPr>
        <w:tabs>
          <w:tab w:val="left" w:pos="8460"/>
        </w:tabs>
        <w:spacing w:after="120" w:line="240" w:lineRule="auto"/>
        <w:ind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7472DC" w:rsidRPr="00E1649D">
        <w:rPr>
          <w:rFonts w:ascii="Times New Roman" w:hAnsi="Times New Roman"/>
        </w:rPr>
        <w:t>sztályfőnök neve</w:t>
      </w:r>
      <w:proofErr w:type="gramStart"/>
      <w:r w:rsidR="007472DC" w:rsidRPr="00E1649D">
        <w:rPr>
          <w:rFonts w:ascii="Times New Roman" w:hAnsi="Times New Roman"/>
        </w:rPr>
        <w:t>:………………</w:t>
      </w:r>
      <w:r w:rsidR="00CA0697" w:rsidRPr="00E1649D">
        <w:rPr>
          <w:rFonts w:ascii="Times New Roman" w:hAnsi="Times New Roman"/>
        </w:rPr>
        <w:t>………………………</w:t>
      </w:r>
      <w:r w:rsidR="007472DC" w:rsidRPr="00E1649D">
        <w:rPr>
          <w:rFonts w:ascii="Times New Roman" w:hAnsi="Times New Roman"/>
        </w:rPr>
        <w:t>…………………………………………………..</w:t>
      </w:r>
      <w:proofErr w:type="gramEnd"/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567"/>
        <w:gridCol w:w="1700"/>
        <w:gridCol w:w="567"/>
        <w:gridCol w:w="285"/>
        <w:gridCol w:w="4678"/>
      </w:tblGrid>
      <w:tr w:rsidR="009F740C" w:rsidRPr="009F740C" w14:paraId="6C2D200C" w14:textId="77777777" w:rsidTr="00EE4292">
        <w:tc>
          <w:tcPr>
            <w:tcW w:w="2552" w:type="dxa"/>
            <w:gridSpan w:val="2"/>
          </w:tcPr>
          <w:p w14:paraId="5A4858E4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F740C">
              <w:rPr>
                <w:rFonts w:ascii="Times New Roman" w:eastAsia="Calibri" w:hAnsi="Times New Roman"/>
                <w:b/>
                <w:lang w:eastAsia="en-US"/>
              </w:rPr>
              <w:t>A tanuló adatai</w:t>
            </w:r>
          </w:p>
        </w:tc>
        <w:tc>
          <w:tcPr>
            <w:tcW w:w="7230" w:type="dxa"/>
            <w:gridSpan w:val="4"/>
            <w:tcBorders>
              <w:top w:val="nil"/>
              <w:right w:val="nil"/>
            </w:tcBorders>
          </w:tcPr>
          <w:p w14:paraId="24870DE7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740C" w:rsidRPr="009F740C" w14:paraId="2995C20B" w14:textId="77777777" w:rsidTr="00EE4292">
        <w:trPr>
          <w:trHeight w:hRule="exact" w:val="454"/>
        </w:trPr>
        <w:tc>
          <w:tcPr>
            <w:tcW w:w="1985" w:type="dxa"/>
            <w:vAlign w:val="center"/>
          </w:tcPr>
          <w:p w14:paraId="1A3350FE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7797" w:type="dxa"/>
            <w:gridSpan w:val="5"/>
          </w:tcPr>
          <w:p w14:paraId="3DB6D1A7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4B34B1AC" w14:textId="77777777" w:rsidTr="00EE4292">
        <w:trPr>
          <w:trHeight w:hRule="exact" w:val="454"/>
        </w:trPr>
        <w:tc>
          <w:tcPr>
            <w:tcW w:w="1985" w:type="dxa"/>
          </w:tcPr>
          <w:p w14:paraId="7141F9AF" w14:textId="77777777" w:rsidR="00311532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Születési hely, idő </w:t>
            </w:r>
          </w:p>
          <w:p w14:paraId="0B1498AD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/év, hó, nap/</w:t>
            </w:r>
          </w:p>
        </w:tc>
        <w:tc>
          <w:tcPr>
            <w:tcW w:w="2834" w:type="dxa"/>
            <w:gridSpan w:val="3"/>
          </w:tcPr>
          <w:p w14:paraId="3031E01E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gridSpan w:val="2"/>
          </w:tcPr>
          <w:p w14:paraId="046FAC61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1B535C1E" w14:textId="77777777" w:rsidTr="00EE4292">
        <w:trPr>
          <w:trHeight w:hRule="exact" w:val="454"/>
        </w:trPr>
        <w:tc>
          <w:tcPr>
            <w:tcW w:w="1985" w:type="dxa"/>
            <w:vAlign w:val="center"/>
          </w:tcPr>
          <w:p w14:paraId="3F90E24F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Anyja születési neve</w:t>
            </w:r>
          </w:p>
        </w:tc>
        <w:tc>
          <w:tcPr>
            <w:tcW w:w="7797" w:type="dxa"/>
            <w:gridSpan w:val="5"/>
          </w:tcPr>
          <w:p w14:paraId="3446CDD6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65024EA5" w14:textId="77777777" w:rsidTr="00EE4292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14:paraId="6801A86A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Állandó lakcím</w:t>
            </w:r>
          </w:p>
        </w:tc>
        <w:tc>
          <w:tcPr>
            <w:tcW w:w="2267" w:type="dxa"/>
            <w:gridSpan w:val="2"/>
            <w:vAlign w:val="bottom"/>
          </w:tcPr>
          <w:p w14:paraId="22A6C938" w14:textId="77777777" w:rsidR="009F740C" w:rsidRPr="009F740C" w:rsidRDefault="009F740C" w:rsidP="009F740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………………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megye</w:t>
            </w:r>
          </w:p>
        </w:tc>
        <w:tc>
          <w:tcPr>
            <w:tcW w:w="5530" w:type="dxa"/>
            <w:gridSpan w:val="3"/>
            <w:vAlign w:val="bottom"/>
          </w:tcPr>
          <w:p w14:paraId="73823398" w14:textId="77777777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irányítószám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   település: …………………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……......</w:t>
            </w:r>
          </w:p>
        </w:tc>
      </w:tr>
      <w:tr w:rsidR="009F740C" w:rsidRPr="009F740C" w14:paraId="35F2E81A" w14:textId="77777777" w:rsidTr="00EE4292">
        <w:trPr>
          <w:trHeight w:hRule="exact" w:val="454"/>
        </w:trPr>
        <w:tc>
          <w:tcPr>
            <w:tcW w:w="1985" w:type="dxa"/>
            <w:vMerge/>
          </w:tcPr>
          <w:p w14:paraId="248FF6AC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97" w:type="dxa"/>
            <w:gridSpan w:val="5"/>
            <w:vAlign w:val="bottom"/>
          </w:tcPr>
          <w:p w14:paraId="41F6D916" w14:textId="77777777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utca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…………………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házszám: ..……..…       emelet, ajtó: …..……..</w:t>
            </w:r>
          </w:p>
        </w:tc>
      </w:tr>
      <w:tr w:rsidR="009F740C" w:rsidRPr="009F740C" w14:paraId="38EB3712" w14:textId="77777777" w:rsidTr="00EE4292">
        <w:trPr>
          <w:trHeight w:hRule="exact" w:val="454"/>
        </w:trPr>
        <w:tc>
          <w:tcPr>
            <w:tcW w:w="1985" w:type="dxa"/>
          </w:tcPr>
          <w:p w14:paraId="42BEEF62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Tartózkodási hely/ értesítési cím</w:t>
            </w:r>
          </w:p>
        </w:tc>
        <w:tc>
          <w:tcPr>
            <w:tcW w:w="7797" w:type="dxa"/>
            <w:gridSpan w:val="5"/>
          </w:tcPr>
          <w:p w14:paraId="31F25673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7C779D19" w14:textId="77777777" w:rsidTr="009B2D18">
        <w:trPr>
          <w:trHeight w:hRule="exact" w:val="454"/>
        </w:trPr>
        <w:tc>
          <w:tcPr>
            <w:tcW w:w="1985" w:type="dxa"/>
            <w:vAlign w:val="center"/>
          </w:tcPr>
          <w:p w14:paraId="32AC7758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Oktatási azonosító</w:t>
            </w:r>
          </w:p>
        </w:tc>
        <w:tc>
          <w:tcPr>
            <w:tcW w:w="2267" w:type="dxa"/>
            <w:gridSpan w:val="2"/>
          </w:tcPr>
          <w:p w14:paraId="1D6B4197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30" w:type="dxa"/>
            <w:gridSpan w:val="3"/>
            <w:vAlign w:val="center"/>
          </w:tcPr>
          <w:p w14:paraId="36BFF06F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Személyi igazolvány száma:</w:t>
            </w:r>
          </w:p>
        </w:tc>
      </w:tr>
      <w:tr w:rsidR="009F740C" w:rsidRPr="009F740C" w14:paraId="288A13B6" w14:textId="77777777" w:rsidTr="009B2D18">
        <w:trPr>
          <w:trHeight w:hRule="exact" w:val="454"/>
        </w:trPr>
        <w:tc>
          <w:tcPr>
            <w:tcW w:w="1985" w:type="dxa"/>
            <w:vAlign w:val="center"/>
          </w:tcPr>
          <w:p w14:paraId="13D2D2ED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TAJ-szám</w:t>
            </w:r>
          </w:p>
        </w:tc>
        <w:tc>
          <w:tcPr>
            <w:tcW w:w="2267" w:type="dxa"/>
            <w:gridSpan w:val="2"/>
          </w:tcPr>
          <w:p w14:paraId="19F297E8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30" w:type="dxa"/>
            <w:gridSpan w:val="3"/>
            <w:vAlign w:val="center"/>
          </w:tcPr>
          <w:p w14:paraId="0ABA4F8A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E-mail-cím: </w:t>
            </w:r>
          </w:p>
        </w:tc>
      </w:tr>
      <w:tr w:rsidR="009B2D18" w:rsidRPr="009F740C" w14:paraId="794FCDA0" w14:textId="77777777" w:rsidTr="009B2D18">
        <w:trPr>
          <w:trHeight w:hRule="exact" w:val="454"/>
        </w:trPr>
        <w:tc>
          <w:tcPr>
            <w:tcW w:w="1985" w:type="dxa"/>
            <w:vAlign w:val="center"/>
          </w:tcPr>
          <w:p w14:paraId="5422F7E5" w14:textId="77777777" w:rsidR="009B2D18" w:rsidRPr="009F740C" w:rsidRDefault="009B2D18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Telefonszám</w:t>
            </w:r>
          </w:p>
        </w:tc>
        <w:tc>
          <w:tcPr>
            <w:tcW w:w="3119" w:type="dxa"/>
            <w:gridSpan w:val="4"/>
          </w:tcPr>
          <w:p w14:paraId="5C8CF0AB" w14:textId="77777777" w:rsidR="009B2D18" w:rsidRPr="009F740C" w:rsidRDefault="009B2D18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25F9C037" w14:textId="77777777" w:rsidR="009B2D18" w:rsidRPr="009F740C" w:rsidRDefault="009B2D18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Adószám:</w:t>
            </w:r>
          </w:p>
        </w:tc>
      </w:tr>
    </w:tbl>
    <w:p w14:paraId="0590768E" w14:textId="77777777" w:rsidR="00011587" w:rsidRPr="00311532" w:rsidRDefault="00011587" w:rsidP="00E151A3">
      <w:pPr>
        <w:tabs>
          <w:tab w:val="left" w:pos="8460"/>
        </w:tabs>
        <w:spacing w:after="120" w:line="240" w:lineRule="auto"/>
        <w:ind w:left="-284" w:right="-284"/>
        <w:rPr>
          <w:rFonts w:ascii="Times New Roman" w:hAnsi="Times New Roman"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567"/>
        <w:gridCol w:w="1843"/>
        <w:gridCol w:w="851"/>
        <w:gridCol w:w="4536"/>
      </w:tblGrid>
      <w:tr w:rsidR="009F740C" w:rsidRPr="009F740C" w14:paraId="34B368BE" w14:textId="77777777" w:rsidTr="00EE4292">
        <w:tc>
          <w:tcPr>
            <w:tcW w:w="2552" w:type="dxa"/>
            <w:gridSpan w:val="2"/>
          </w:tcPr>
          <w:p w14:paraId="1220C9C8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b/>
                <w:lang w:eastAsia="en-US"/>
              </w:rPr>
              <w:t>Szülő/gondviselő adatai</w:t>
            </w:r>
          </w:p>
        </w:tc>
        <w:tc>
          <w:tcPr>
            <w:tcW w:w="7230" w:type="dxa"/>
            <w:gridSpan w:val="3"/>
            <w:tcBorders>
              <w:top w:val="nil"/>
              <w:right w:val="nil"/>
            </w:tcBorders>
          </w:tcPr>
          <w:p w14:paraId="0EE9A6DF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2C8F57E8" w14:textId="77777777" w:rsidTr="00EE4292">
        <w:trPr>
          <w:trHeight w:val="454"/>
        </w:trPr>
        <w:tc>
          <w:tcPr>
            <w:tcW w:w="1985" w:type="dxa"/>
            <w:vAlign w:val="center"/>
          </w:tcPr>
          <w:p w14:paraId="61C60F8C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7797" w:type="dxa"/>
            <w:gridSpan w:val="4"/>
          </w:tcPr>
          <w:p w14:paraId="064F557D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740C" w:rsidRPr="009F740C" w14:paraId="41201F68" w14:textId="77777777" w:rsidTr="00EE4292">
        <w:trPr>
          <w:trHeight w:val="454"/>
        </w:trPr>
        <w:tc>
          <w:tcPr>
            <w:tcW w:w="9782" w:type="dxa"/>
            <w:gridSpan w:val="5"/>
            <w:vAlign w:val="center"/>
          </w:tcPr>
          <w:p w14:paraId="122C1B4D" w14:textId="77777777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 kapcsolattartó: anya, apa, nagyszülő, nevelőszülő, gyám /aláhúzandó/, egyéb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..…………………..</w:t>
            </w:r>
          </w:p>
        </w:tc>
      </w:tr>
      <w:tr w:rsidR="009F740C" w:rsidRPr="009F740C" w14:paraId="4D5595F1" w14:textId="77777777" w:rsidTr="00EE4292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861A8BC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Állandó lakcím</w:t>
            </w:r>
          </w:p>
        </w:tc>
        <w:tc>
          <w:tcPr>
            <w:tcW w:w="2410" w:type="dxa"/>
            <w:gridSpan w:val="2"/>
            <w:vAlign w:val="bottom"/>
          </w:tcPr>
          <w:p w14:paraId="2592E082" w14:textId="77777777" w:rsidR="009F740C" w:rsidRPr="009F740C" w:rsidRDefault="009F740C" w:rsidP="009F740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……………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…..</w:t>
            </w:r>
            <w:proofErr w:type="gramEnd"/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megye</w:t>
            </w:r>
          </w:p>
        </w:tc>
        <w:tc>
          <w:tcPr>
            <w:tcW w:w="5387" w:type="dxa"/>
            <w:gridSpan w:val="2"/>
            <w:vAlign w:val="bottom"/>
          </w:tcPr>
          <w:p w14:paraId="0EBB9526" w14:textId="77777777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irányítószám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……  település: </w:t>
            </w:r>
            <w:r w:rsid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………………….. </w:t>
            </w:r>
          </w:p>
        </w:tc>
      </w:tr>
      <w:tr w:rsidR="009F740C" w:rsidRPr="009F740C" w14:paraId="68669562" w14:textId="77777777" w:rsidTr="00EE4292">
        <w:trPr>
          <w:trHeight w:val="454"/>
        </w:trPr>
        <w:tc>
          <w:tcPr>
            <w:tcW w:w="1985" w:type="dxa"/>
            <w:vMerge/>
          </w:tcPr>
          <w:p w14:paraId="67660ECC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97" w:type="dxa"/>
            <w:gridSpan w:val="4"/>
            <w:vAlign w:val="bottom"/>
          </w:tcPr>
          <w:p w14:paraId="5152968E" w14:textId="77777777" w:rsidR="009F740C" w:rsidRPr="009F740C" w:rsidRDefault="009F740C" w:rsidP="003115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utca</w:t>
            </w:r>
            <w:proofErr w:type="gramStart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…</w:t>
            </w:r>
            <w:proofErr w:type="gramEnd"/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………………………………</w:t>
            </w:r>
            <w:r w:rsidR="00EE42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………     házszám: …..…</w:t>
            </w:r>
            <w:r w:rsidRP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emelet, ajtó: </w:t>
            </w:r>
            <w:r w:rsidRP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..………</w:t>
            </w:r>
          </w:p>
        </w:tc>
      </w:tr>
      <w:tr w:rsidR="009F740C" w:rsidRPr="009F740C" w14:paraId="55A0858F" w14:textId="77777777" w:rsidTr="00EE4292">
        <w:trPr>
          <w:trHeight w:val="454"/>
        </w:trPr>
        <w:tc>
          <w:tcPr>
            <w:tcW w:w="1985" w:type="dxa"/>
          </w:tcPr>
          <w:p w14:paraId="427DBB99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Tartózkodási </w:t>
            </w:r>
            <w:r w:rsidRP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hely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3115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értesítési cím</w:t>
            </w:r>
          </w:p>
        </w:tc>
        <w:tc>
          <w:tcPr>
            <w:tcW w:w="7797" w:type="dxa"/>
            <w:gridSpan w:val="4"/>
          </w:tcPr>
          <w:p w14:paraId="6C92C51B" w14:textId="77777777" w:rsidR="009F740C" w:rsidRPr="009F740C" w:rsidRDefault="009F740C" w:rsidP="009F740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E4292" w:rsidRPr="009F740C" w14:paraId="7D72010E" w14:textId="77777777" w:rsidTr="00EE4292">
        <w:trPr>
          <w:trHeight w:val="646"/>
        </w:trPr>
        <w:tc>
          <w:tcPr>
            <w:tcW w:w="1985" w:type="dxa"/>
            <w:vAlign w:val="center"/>
          </w:tcPr>
          <w:p w14:paraId="0A309665" w14:textId="77777777" w:rsidR="00EE4292" w:rsidRPr="009F740C" w:rsidRDefault="00EE4292" w:rsidP="00EE42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Telefonszám/ok/</w:t>
            </w:r>
          </w:p>
        </w:tc>
        <w:tc>
          <w:tcPr>
            <w:tcW w:w="3261" w:type="dxa"/>
            <w:gridSpan w:val="3"/>
          </w:tcPr>
          <w:p w14:paraId="05065332" w14:textId="77777777" w:rsidR="00EE4292" w:rsidRPr="009F740C" w:rsidRDefault="00EE4292" w:rsidP="00EE42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14:paraId="5EB268F9" w14:textId="77777777" w:rsidR="00EE4292" w:rsidRPr="009F740C" w:rsidRDefault="00EE4292" w:rsidP="00AE1455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4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E-mail-cím:</w:t>
            </w:r>
          </w:p>
        </w:tc>
      </w:tr>
    </w:tbl>
    <w:p w14:paraId="199F65CF" w14:textId="77777777" w:rsidR="009F740C" w:rsidRPr="00E1649D" w:rsidRDefault="009F740C" w:rsidP="00E151A3">
      <w:pPr>
        <w:tabs>
          <w:tab w:val="left" w:pos="8460"/>
        </w:tabs>
        <w:spacing w:after="120" w:line="240" w:lineRule="auto"/>
        <w:ind w:left="-284" w:right="-284"/>
        <w:rPr>
          <w:rFonts w:ascii="Times New Roman" w:hAnsi="Times New Roman"/>
        </w:rPr>
      </w:pPr>
    </w:p>
    <w:p w14:paraId="13116316" w14:textId="77777777" w:rsidR="006A6025" w:rsidRPr="00E1649D" w:rsidRDefault="006A6025" w:rsidP="00CA0697">
      <w:pPr>
        <w:spacing w:after="6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>A beköltözés várható időpontja</w:t>
      </w:r>
      <w:proofErr w:type="gramStart"/>
      <w:r w:rsidRPr="00E1649D">
        <w:rPr>
          <w:rFonts w:ascii="Times New Roman" w:hAnsi="Times New Roman"/>
        </w:rPr>
        <w:t>: …</w:t>
      </w:r>
      <w:proofErr w:type="gramEnd"/>
      <w:r w:rsidRPr="00E1649D">
        <w:rPr>
          <w:rFonts w:ascii="Times New Roman" w:hAnsi="Times New Roman"/>
        </w:rPr>
        <w:t>…………</w:t>
      </w:r>
      <w:r w:rsidR="00B451D9" w:rsidRPr="00E1649D">
        <w:rPr>
          <w:rFonts w:ascii="Times New Roman" w:hAnsi="Times New Roman"/>
        </w:rPr>
        <w:t>……….</w:t>
      </w:r>
      <w:r w:rsidR="00A10B4C">
        <w:rPr>
          <w:rFonts w:ascii="Times New Roman" w:hAnsi="Times New Roman"/>
        </w:rPr>
        <w:t>…………………………….…………………………..</w:t>
      </w:r>
    </w:p>
    <w:p w14:paraId="1D12EEE7" w14:textId="77777777" w:rsidR="006A6025" w:rsidRPr="00E1649D" w:rsidRDefault="006A6025" w:rsidP="00B451D9">
      <w:pPr>
        <w:spacing w:before="60" w:after="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>A beköltözést követően vállalom, hogy</w:t>
      </w:r>
      <w:r w:rsidR="00011587" w:rsidRPr="00E1649D">
        <w:rPr>
          <w:rFonts w:ascii="Times New Roman" w:hAnsi="Times New Roman"/>
        </w:rPr>
        <w:t xml:space="preserve"> a Házirend szabályait betartom</w:t>
      </w:r>
      <w:r w:rsidRPr="00E1649D">
        <w:rPr>
          <w:rFonts w:ascii="Times New Roman" w:hAnsi="Times New Roman"/>
        </w:rPr>
        <w:t xml:space="preserve"> és betartatom, a gyermekem ál</w:t>
      </w:r>
      <w:r w:rsidR="00011587" w:rsidRPr="00E1649D">
        <w:rPr>
          <w:rFonts w:ascii="Times New Roman" w:hAnsi="Times New Roman"/>
        </w:rPr>
        <w:t>tal okozott károkat megtérítem! G</w:t>
      </w:r>
      <w:r w:rsidRPr="00E1649D">
        <w:rPr>
          <w:rFonts w:ascii="Times New Roman" w:hAnsi="Times New Roman"/>
        </w:rPr>
        <w:t>yermekem étkezéséről gondoskodom!</w:t>
      </w:r>
    </w:p>
    <w:p w14:paraId="7A63D853" w14:textId="77777777" w:rsidR="00AD69E9" w:rsidRPr="00E1649D" w:rsidRDefault="00AE1455" w:rsidP="00B451D9">
      <w:pPr>
        <w:spacing w:before="100" w:beforeAutospacing="1" w:after="100" w:afterAutospacing="1" w:line="240" w:lineRule="auto"/>
        <w:ind w:left="-284" w:right="-284"/>
        <w:rPr>
          <w:rFonts w:ascii="Times New Roman" w:hAnsi="Times New Roman"/>
        </w:rPr>
      </w:pPr>
      <w:r w:rsidRPr="00AE1455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35FBD" wp14:editId="228C8B76">
                <wp:simplePos x="0" y="0"/>
                <wp:positionH relativeFrom="margin">
                  <wp:posOffset>4617085</wp:posOffset>
                </wp:positionH>
                <wp:positionV relativeFrom="paragraph">
                  <wp:posOffset>77470</wp:posOffset>
                </wp:positionV>
                <wp:extent cx="2038350" cy="889635"/>
                <wp:effectExtent l="0" t="0" r="19050" b="2476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8029" w14:textId="77777777" w:rsidR="00AE1455" w:rsidRPr="00782C51" w:rsidRDefault="00AE145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2C5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 felvételről szóló döntés:</w:t>
                            </w:r>
                          </w:p>
                          <w:p w14:paraId="06E76FC0" w14:textId="77777777" w:rsidR="00AE1455" w:rsidRDefault="00AE145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Felvételt nyert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 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r w:rsidR="00782C5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csoportba.</w:t>
                            </w:r>
                          </w:p>
                          <w:p w14:paraId="77B6DDD5" w14:textId="77777777" w:rsidR="00AE1455" w:rsidRPr="00AE1455" w:rsidRDefault="00AE145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Nem nyert felvételt.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C98C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63.55pt;margin-top:6.1pt;width:160.5pt;height:7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4MLgIAAEoEAAAOAAAAZHJzL2Uyb0RvYy54bWysVNuO0zAQfUfiHyy/06Rpu9tGTVdLlyKk&#10;5SIVPsBxnMTC8QTbbdJ+GD/AjzF2sqXcXhB5sDye8fHMOTNZ3/WNIkdhrASd0ekkpkRoDoXUVUY/&#10;fdy9WFJiHdMFU6BFRk/C0rvN82frrk1FAjWoQhiCINqmXZvR2rk2jSLLa9EwO4FWaHSWYBrm0DRV&#10;VBjWIXqjoiSOb6IOTNEa4MJaPH0YnHQT8MtScPe+LK1wRGUUc3NhNWHN/Rpt1iytDGtrycc02D9k&#10;0TCp8dEL1ANzjByM/A2qkdyAhdJNODQRlKXkItSA1UzjX6rZ16wVoRYkx7YXmuz/g+Xvjh8MkUVG&#10;k+ktJZo1KNL+/O3rUVQF5HAmieeoa22KofsWg13/EnrUOtRr20fgny3RsK2ZrsS9MdDVghWY49Tf&#10;jK6uDjjWg+TdWyjwKXZwEID60jSeQKSEIDpqdbroI3pHOB4m8Ww5W6CLo2+5XN3MFuEJlj7dbo11&#10;rwU0xG8yalD/gM6Oj9b5bFj6FOIfs6BksZNKBcNU+VYZcmTYK7vwjeg/hSlNuoyuFsliIOCvEHH4&#10;/gTRSIdNr2SDVVyCWOppe6WL0JKOSTXsMWWlRx49dQOJrs/7UZccihMyamBobhxG3NRgzpR02NgZ&#10;tV8OzAhK1BuNqqym87mfhGDMF7cJGubak197mOYIlVFHybDdujA9njAN96heKQOxXuYhkzFXbNjA&#10;9zhcfiKu7RD14xew+Q4AAP//AwBQSwMEFAAGAAgAAAAhALbi0Z7gAAAACwEAAA8AAABkcnMvZG93&#10;bnJldi54bWxMj81OwzAQhO9IvIO1SFwQdeqWJoQ4FUIC0RsUBFc33iYR/gm2m4a3Z3uC2+7OaPab&#10;aj1Zw0YMsfdOwnyWAUPXeN27VsL72+N1ASwm5bQy3qGEH4ywrs/PKlVqf3SvOG5TyyjExVJJ6FIa&#10;Ss5j06FVceYHdKTtfbAq0RparoM6Urg1XGTZilvVO/rQqQEfOmy+tgcroVg+j59xs3j5aFZ7c5uu&#10;8vHpO0h5eTHd3wFLOKU/M5zwCR1qYtr5g9ORGQm5yOdkJUEIYCdDtizosqPpRiyA1xX/36H+BQAA&#10;//8DAFBLAQItABQABgAIAAAAIQC2gziS/gAAAOEBAAATAAAAAAAAAAAAAAAAAAAAAABbQ29udGVu&#10;dF9UeXBlc10ueG1sUEsBAi0AFAAGAAgAAAAhADj9If/WAAAAlAEAAAsAAAAAAAAAAAAAAAAALwEA&#10;AF9yZWxzLy5yZWxzUEsBAi0AFAAGAAgAAAAhACeUrgwuAgAASgQAAA4AAAAAAAAAAAAAAAAALgIA&#10;AGRycy9lMm9Eb2MueG1sUEsBAi0AFAAGAAgAAAAhALbi0Z7gAAAACwEAAA8AAAAAAAAAAAAAAAAA&#10;iAQAAGRycy9kb3ducmV2LnhtbFBLBQYAAAAABAAEAPMAAACVBQAAAAA=&#10;">
                <v:textbox>
                  <w:txbxContent>
                    <w:p w:rsidR="00AE1455" w:rsidRPr="00782C51" w:rsidRDefault="00AE145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82C5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A felvételről szóló döntés:</w:t>
                      </w:r>
                    </w:p>
                    <w:p w:rsidR="00AE1455" w:rsidRDefault="00AE145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Felvételt nyert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 …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…..</w:t>
                      </w:r>
                      <w:r w:rsidR="00782C5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csoportba.</w:t>
                      </w:r>
                    </w:p>
                    <w:p w:rsidR="00AE1455" w:rsidRPr="00AE1455" w:rsidRDefault="00AE145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Nem nyert felvételt.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025" w:rsidRPr="00E1649D">
        <w:rPr>
          <w:rFonts w:ascii="Times New Roman" w:hAnsi="Times New Roman"/>
        </w:rPr>
        <w:t>Dátum</w:t>
      </w:r>
      <w:proofErr w:type="gramStart"/>
      <w:r w:rsidR="006A6025" w:rsidRPr="00E1649D">
        <w:rPr>
          <w:rFonts w:ascii="Times New Roman" w:hAnsi="Times New Roman"/>
        </w:rPr>
        <w:t>: …</w:t>
      </w:r>
      <w:proofErr w:type="gramEnd"/>
      <w:r w:rsidR="006A6025" w:rsidRPr="00E1649D">
        <w:rPr>
          <w:rFonts w:ascii="Times New Roman" w:hAnsi="Times New Roman"/>
        </w:rPr>
        <w:t>………………………………..</w:t>
      </w:r>
    </w:p>
    <w:p w14:paraId="636EE222" w14:textId="77777777" w:rsidR="006A6025" w:rsidRPr="00E1649D" w:rsidRDefault="006A6025" w:rsidP="00B451D9">
      <w:pPr>
        <w:spacing w:before="360" w:after="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 xml:space="preserve">…………………………………….              </w:t>
      </w:r>
      <w:r w:rsidR="00AE1455">
        <w:rPr>
          <w:rFonts w:ascii="Times New Roman" w:hAnsi="Times New Roman"/>
        </w:rPr>
        <w:t xml:space="preserve">  </w:t>
      </w:r>
      <w:r w:rsidRPr="00E1649D">
        <w:rPr>
          <w:rFonts w:ascii="Times New Roman" w:hAnsi="Times New Roman"/>
        </w:rPr>
        <w:t>……………………………………</w:t>
      </w:r>
    </w:p>
    <w:p w14:paraId="2FE62777" w14:textId="77777777" w:rsidR="00B451D9" w:rsidRPr="00E1649D" w:rsidRDefault="00E151A3" w:rsidP="00311532">
      <w:pPr>
        <w:spacing w:after="0" w:line="240" w:lineRule="auto"/>
        <w:ind w:left="-284" w:right="-284"/>
        <w:rPr>
          <w:rFonts w:ascii="Times New Roman" w:hAnsi="Times New Roman"/>
        </w:rPr>
      </w:pPr>
      <w:r w:rsidRPr="00E1649D">
        <w:rPr>
          <w:rFonts w:ascii="Times New Roman" w:hAnsi="Times New Roman"/>
        </w:rPr>
        <w:t xml:space="preserve">             </w:t>
      </w:r>
      <w:proofErr w:type="gramStart"/>
      <w:r w:rsidR="00FD7A99" w:rsidRPr="00E1649D">
        <w:rPr>
          <w:rFonts w:ascii="Times New Roman" w:hAnsi="Times New Roman"/>
        </w:rPr>
        <w:t>gondviselő</w:t>
      </w:r>
      <w:proofErr w:type="gramEnd"/>
      <w:r w:rsidR="00FD7A99" w:rsidRPr="00E1649D">
        <w:rPr>
          <w:rFonts w:ascii="Times New Roman" w:hAnsi="Times New Roman"/>
        </w:rPr>
        <w:t xml:space="preserve"> aláírása</w:t>
      </w:r>
      <w:r w:rsidR="00AE1455">
        <w:rPr>
          <w:rFonts w:ascii="Times New Roman" w:hAnsi="Times New Roman"/>
        </w:rPr>
        <w:tab/>
      </w:r>
      <w:r w:rsidR="00AE1455">
        <w:rPr>
          <w:rFonts w:ascii="Times New Roman" w:hAnsi="Times New Roman"/>
        </w:rPr>
        <w:tab/>
      </w:r>
      <w:r w:rsidR="00AE1455">
        <w:rPr>
          <w:rFonts w:ascii="Times New Roman" w:hAnsi="Times New Roman"/>
        </w:rPr>
        <w:tab/>
      </w:r>
      <w:r w:rsidR="00AE1455">
        <w:rPr>
          <w:rFonts w:ascii="Times New Roman" w:hAnsi="Times New Roman"/>
        </w:rPr>
        <w:tab/>
      </w:r>
      <w:r w:rsidR="006A6025" w:rsidRPr="00E1649D">
        <w:rPr>
          <w:rFonts w:ascii="Times New Roman" w:hAnsi="Times New Roman"/>
        </w:rPr>
        <w:t>tanuló aláírása</w:t>
      </w:r>
      <w:r w:rsidR="00B451D9" w:rsidRPr="00E1649D">
        <w:rPr>
          <w:rFonts w:ascii="Times New Roman" w:hAnsi="Times New Roman"/>
        </w:rPr>
        <w:br w:type="page"/>
      </w:r>
    </w:p>
    <w:p w14:paraId="2B84D666" w14:textId="77777777" w:rsidR="00BD2D88" w:rsidRDefault="00BD2D88" w:rsidP="00933A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</w:p>
    <w:p w14:paraId="2221DC8D" w14:textId="77777777" w:rsidR="00933A1B" w:rsidRPr="009F4E12" w:rsidRDefault="00933A1B" w:rsidP="00933A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  <w:r w:rsidRPr="009F4E12">
        <w:rPr>
          <w:rFonts w:ascii="Times New Roman" w:hAnsi="Times New Roman"/>
          <w:b/>
          <w:sz w:val="20"/>
          <w:szCs w:val="20"/>
        </w:rPr>
        <w:t>HOZZÁJÁRULÓ NYILATKOZAT</w:t>
      </w:r>
    </w:p>
    <w:p w14:paraId="0816CA5E" w14:textId="77777777" w:rsidR="00933A1B" w:rsidRDefault="00933A1B" w:rsidP="00933A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  <w:r w:rsidRPr="009F4E12">
        <w:rPr>
          <w:rFonts w:ascii="Times New Roman" w:hAnsi="Times New Roman"/>
          <w:b/>
          <w:sz w:val="20"/>
          <w:szCs w:val="20"/>
        </w:rPr>
        <w:t>SZEMÉLYES ADATOK KEZELÉSÉHEZ</w:t>
      </w:r>
    </w:p>
    <w:p w14:paraId="6D5E3404" w14:textId="77777777" w:rsidR="00BD2D88" w:rsidRPr="009F4E12" w:rsidRDefault="00BD2D88" w:rsidP="00933A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</w:p>
    <w:p w14:paraId="51FE5C50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9F4E12">
        <w:rPr>
          <w:rFonts w:ascii="Times New Roman" w:hAnsi="Times New Roman"/>
          <w:sz w:val="20"/>
          <w:szCs w:val="20"/>
        </w:rPr>
        <w:t>Infotv</w:t>
      </w:r>
      <w:proofErr w:type="spellEnd"/>
      <w:r w:rsidRPr="009F4E12">
        <w:rPr>
          <w:rFonts w:ascii="Times New Roman" w:hAnsi="Times New Roman"/>
          <w:sz w:val="20"/>
          <w:szCs w:val="20"/>
        </w:rPr>
        <w:t xml:space="preserve">.) alapján hozzájárulok, hogy a Dunaújvárosi Szakképzési Centrum és tagintézményei, továbbiakba, </w:t>
      </w:r>
      <w:proofErr w:type="gramStart"/>
      <w:r w:rsidRPr="009F4E12">
        <w:rPr>
          <w:rFonts w:ascii="Times New Roman" w:hAnsi="Times New Roman"/>
          <w:sz w:val="20"/>
          <w:szCs w:val="20"/>
        </w:rPr>
        <w:t>Centrum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mint adatkezelő az általam, ezen adatlapon megadott személyes adataimat jelen tájékoztatóban foglaltaknak megfelelően kezelje.</w:t>
      </w:r>
    </w:p>
    <w:p w14:paraId="26284168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adatkezelésre és az adatfeldolgozásra jogosult szervezet:</w:t>
      </w:r>
    </w:p>
    <w:p w14:paraId="7161EC2C" w14:textId="77777777" w:rsidR="00B451D9" w:rsidRPr="009F4E12" w:rsidRDefault="00B451D9" w:rsidP="00933A1B">
      <w:pPr>
        <w:tabs>
          <w:tab w:val="left" w:pos="4820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Név: Dunaújvárosi Szakképzési Centrum</w:t>
      </w:r>
      <w:r w:rsidR="00933A1B" w:rsidRPr="009F4E12">
        <w:rPr>
          <w:rFonts w:ascii="Times New Roman" w:hAnsi="Times New Roman"/>
          <w:sz w:val="20"/>
          <w:szCs w:val="20"/>
        </w:rPr>
        <w:tab/>
      </w:r>
      <w:r w:rsidRPr="009F4E12">
        <w:rPr>
          <w:rFonts w:ascii="Times New Roman" w:hAnsi="Times New Roman"/>
          <w:sz w:val="20"/>
          <w:szCs w:val="20"/>
        </w:rPr>
        <w:t xml:space="preserve">OM azonosító: 203034 </w:t>
      </w:r>
    </w:p>
    <w:p w14:paraId="54AE596E" w14:textId="77777777" w:rsidR="00B451D9" w:rsidRPr="009F4E12" w:rsidRDefault="00B451D9" w:rsidP="00933A1B">
      <w:pPr>
        <w:tabs>
          <w:tab w:val="left" w:pos="4820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 xml:space="preserve">Székhely: 2400 Dunaújváros, Római krt. 51/A </w:t>
      </w:r>
      <w:r w:rsidR="00933A1B" w:rsidRPr="009F4E12">
        <w:rPr>
          <w:rFonts w:ascii="Times New Roman" w:hAnsi="Times New Roman"/>
          <w:sz w:val="20"/>
          <w:szCs w:val="20"/>
        </w:rPr>
        <w:tab/>
        <w:t>Telefon: +36 25/</w:t>
      </w:r>
      <w:r w:rsidRPr="009F4E12">
        <w:rPr>
          <w:rFonts w:ascii="Times New Roman" w:hAnsi="Times New Roman"/>
          <w:sz w:val="20"/>
          <w:szCs w:val="20"/>
        </w:rPr>
        <w:t>743–136, Fax: +36 25</w:t>
      </w:r>
      <w:r w:rsidR="00933A1B" w:rsidRPr="009F4E12">
        <w:rPr>
          <w:rFonts w:ascii="Times New Roman" w:hAnsi="Times New Roman"/>
          <w:sz w:val="20"/>
          <w:szCs w:val="20"/>
        </w:rPr>
        <w:t>/</w:t>
      </w:r>
      <w:r w:rsidRPr="009F4E12">
        <w:rPr>
          <w:rFonts w:ascii="Times New Roman" w:hAnsi="Times New Roman"/>
          <w:sz w:val="20"/>
          <w:szCs w:val="20"/>
        </w:rPr>
        <w:t>745 - 859</w:t>
      </w:r>
    </w:p>
    <w:p w14:paraId="3FA9BE22" w14:textId="77777777" w:rsidR="00B451D9" w:rsidRPr="009F4E12" w:rsidRDefault="00B451D9" w:rsidP="00933A1B">
      <w:pPr>
        <w:tabs>
          <w:tab w:val="left" w:pos="4820"/>
        </w:tabs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 xml:space="preserve">Honlap: </w:t>
      </w:r>
      <w:hyperlink r:id="rId11" w:history="1">
        <w:r w:rsidR="00933A1B" w:rsidRPr="009F4E12">
          <w:rPr>
            <w:rStyle w:val="Hiperhivatkozs"/>
            <w:rFonts w:ascii="Times New Roman" w:hAnsi="Times New Roman"/>
            <w:sz w:val="20"/>
            <w:szCs w:val="20"/>
          </w:rPr>
          <w:t>www.dunaujvarosiszc.hu</w:t>
        </w:r>
      </w:hyperlink>
      <w:r w:rsidR="00933A1B" w:rsidRPr="009F4E12">
        <w:rPr>
          <w:rFonts w:ascii="Times New Roman" w:hAnsi="Times New Roman"/>
          <w:sz w:val="20"/>
          <w:szCs w:val="20"/>
        </w:rPr>
        <w:tab/>
      </w:r>
      <w:r w:rsidRPr="009F4E12">
        <w:rPr>
          <w:rFonts w:ascii="Times New Roman" w:hAnsi="Times New Roman"/>
          <w:sz w:val="20"/>
          <w:szCs w:val="20"/>
        </w:rPr>
        <w:t xml:space="preserve">Adatvédelmi Tisztviselő neve: Szalai Ervin </w:t>
      </w:r>
    </w:p>
    <w:p w14:paraId="6DEFEAC7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Elérhetősége: dpo@dunaujvarosiszc.hu</w:t>
      </w:r>
    </w:p>
    <w:p w14:paraId="280EB8A0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adatkezelés célja: az érintett-tel való kapcsolattartás, érintett a Dunaújvárosi Sza</w:t>
      </w:r>
      <w:r w:rsidR="00933A1B" w:rsidRPr="009F4E12">
        <w:rPr>
          <w:rFonts w:ascii="Times New Roman" w:hAnsi="Times New Roman"/>
          <w:sz w:val="20"/>
          <w:szCs w:val="20"/>
        </w:rPr>
        <w:t xml:space="preserve">kképzési Centrum kollégiumába jelentkezés, </w:t>
      </w:r>
      <w:r w:rsidRPr="009F4E12">
        <w:rPr>
          <w:rFonts w:ascii="Times New Roman" w:hAnsi="Times New Roman"/>
          <w:sz w:val="20"/>
          <w:szCs w:val="20"/>
        </w:rPr>
        <w:t>előzetes regisztráció, érintett tájékoztatása.</w:t>
      </w:r>
    </w:p>
    <w:p w14:paraId="57CD8DFE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 kezelt adatok köre:</w:t>
      </w:r>
    </w:p>
    <w:p w14:paraId="03CD2823" w14:textId="77777777" w:rsidR="00933A1B" w:rsidRPr="009F4E12" w:rsidRDefault="00933A1B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  <w:sectPr w:rsidR="00933A1B" w:rsidRPr="009F4E12" w:rsidSect="009F740C">
          <w:headerReference w:type="default" r:id="rId12"/>
          <w:footerReference w:type="default" r:id="rId13"/>
          <w:pgSz w:w="11906" w:h="16838"/>
          <w:pgMar w:top="567" w:right="964" w:bottom="1134" w:left="964" w:header="709" w:footer="709" w:gutter="0"/>
          <w:cols w:space="708"/>
          <w:docGrid w:linePitch="360"/>
        </w:sectPr>
      </w:pPr>
    </w:p>
    <w:p w14:paraId="7089788A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 xml:space="preserve"> 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név</w:t>
      </w:r>
      <w:proofErr w:type="gramEnd"/>
      <w:r w:rsidRPr="009F4E12">
        <w:rPr>
          <w:rFonts w:ascii="Times New Roman" w:hAnsi="Times New Roman"/>
          <w:sz w:val="20"/>
          <w:szCs w:val="20"/>
        </w:rPr>
        <w:t>, születéskori név,</w:t>
      </w:r>
    </w:p>
    <w:p w14:paraId="64E23E51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születési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hely és dátum,</w:t>
      </w:r>
    </w:p>
    <w:p w14:paraId="567D90C0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anyja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neve,</w:t>
      </w:r>
    </w:p>
    <w:p w14:paraId="2A270219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állampolgárság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(külföldi állampolgár esetén)</w:t>
      </w:r>
    </w:p>
    <w:p w14:paraId="35884596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lakcím</w:t>
      </w:r>
      <w:proofErr w:type="gramEnd"/>
      <w:r w:rsidRPr="009F4E12">
        <w:rPr>
          <w:rFonts w:ascii="Times New Roman" w:hAnsi="Times New Roman"/>
          <w:sz w:val="20"/>
          <w:szCs w:val="20"/>
        </w:rPr>
        <w:t>, tartózkodási hely,</w:t>
      </w:r>
    </w:p>
    <w:p w14:paraId="47E2506D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telefonszám</w:t>
      </w:r>
      <w:proofErr w:type="gramEnd"/>
      <w:r w:rsidRPr="009F4E12">
        <w:rPr>
          <w:rFonts w:ascii="Times New Roman" w:hAnsi="Times New Roman"/>
          <w:sz w:val="20"/>
          <w:szCs w:val="20"/>
        </w:rPr>
        <w:t>,</w:t>
      </w:r>
    </w:p>
    <w:p w14:paraId="503443A2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e-mail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cím,</w:t>
      </w:r>
    </w:p>
    <w:p w14:paraId="0013761F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oktatási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azonosító,</w:t>
      </w:r>
    </w:p>
    <w:p w14:paraId="05A735B1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személyi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igazolvány szám,</w:t>
      </w:r>
    </w:p>
    <w:p w14:paraId="7AC38424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taj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szám,</w:t>
      </w:r>
    </w:p>
    <w:p w14:paraId="39B15375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adóazonosító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jele.</w:t>
      </w:r>
    </w:p>
    <w:p w14:paraId="62DB7303" w14:textId="77777777" w:rsidR="00933A1B" w:rsidRPr="009F4E12" w:rsidRDefault="00933A1B" w:rsidP="00933A1B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  <w:sectPr w:rsidR="00933A1B" w:rsidRPr="009F4E12" w:rsidSect="00933A1B">
          <w:type w:val="continuous"/>
          <w:pgSz w:w="11906" w:h="16838"/>
          <w:pgMar w:top="1021" w:right="1418" w:bottom="1021" w:left="1418" w:header="709" w:footer="709" w:gutter="0"/>
          <w:cols w:num="2" w:space="708"/>
          <w:docGrid w:linePitch="360"/>
        </w:sectPr>
      </w:pPr>
    </w:p>
    <w:p w14:paraId="17D82D2F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Adatkezelés jogalapja: Az Európai Parlament és a Tanács (EU) 2016/679 számú a természetes személyeknek a személyes adatok kezelése tekintetében történő védelméről és az ilyen adatok szabad áramlásáról, valamint a 95/46/EK rendelet hatályon kívül helyezéséről (továbbiakban: GDPR, általános adatvédelmi rendelet) rendelet 6. cikk (1) bekez</w:t>
      </w:r>
      <w:r w:rsidR="00A10B4C">
        <w:rPr>
          <w:rFonts w:ascii="Times New Roman" w:hAnsi="Times New Roman"/>
          <w:sz w:val="20"/>
          <w:szCs w:val="20"/>
        </w:rPr>
        <w:t>dés a) pontja szerinti érintett</w:t>
      </w:r>
      <w:r w:rsidRPr="009F4E12">
        <w:rPr>
          <w:rFonts w:ascii="Times New Roman" w:hAnsi="Times New Roman"/>
          <w:sz w:val="20"/>
          <w:szCs w:val="20"/>
        </w:rPr>
        <w:t xml:space="preserve"> hozzájárulás személyes adatok meghatár</w:t>
      </w:r>
      <w:r w:rsidR="00806F37" w:rsidRPr="009F4E12">
        <w:rPr>
          <w:rFonts w:ascii="Times New Roman" w:hAnsi="Times New Roman"/>
          <w:sz w:val="20"/>
          <w:szCs w:val="20"/>
        </w:rPr>
        <w:t>ozott céljából történő kezelésé</w:t>
      </w:r>
      <w:r w:rsidRPr="009F4E12">
        <w:rPr>
          <w:rFonts w:ascii="Times New Roman" w:hAnsi="Times New Roman"/>
          <w:sz w:val="20"/>
          <w:szCs w:val="20"/>
        </w:rPr>
        <w:t>hez.</w:t>
      </w:r>
    </w:p>
    <w:p w14:paraId="5B4A178C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adattárolás határideje: a felvételi eljárás megkezdéséig, illetve az érintett által</w:t>
      </w:r>
      <w:r w:rsidR="00806F37" w:rsidRPr="009F4E12">
        <w:rPr>
          <w:rFonts w:ascii="Times New Roman" w:hAnsi="Times New Roman"/>
          <w:sz w:val="20"/>
          <w:szCs w:val="20"/>
        </w:rPr>
        <w:t xml:space="preserve"> a hozzájáruló nyilatkozat vis</w:t>
      </w:r>
      <w:r w:rsidRPr="009F4E12">
        <w:rPr>
          <w:rFonts w:ascii="Times New Roman" w:hAnsi="Times New Roman"/>
          <w:sz w:val="20"/>
          <w:szCs w:val="20"/>
        </w:rPr>
        <w:t>szavonásáig.</w:t>
      </w:r>
    </w:p>
    <w:p w14:paraId="44764DE5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adatkezelés címzettjei: a Centrum szakképzési referensei, illetve a képzést i</w:t>
      </w:r>
      <w:r w:rsidR="00806F37" w:rsidRPr="009F4E12">
        <w:rPr>
          <w:rFonts w:ascii="Times New Roman" w:hAnsi="Times New Roman"/>
          <w:sz w:val="20"/>
          <w:szCs w:val="20"/>
        </w:rPr>
        <w:t>ndító Tagintézmény képzést szer</w:t>
      </w:r>
      <w:r w:rsidRPr="009F4E12">
        <w:rPr>
          <w:rFonts w:ascii="Times New Roman" w:hAnsi="Times New Roman"/>
          <w:sz w:val="20"/>
          <w:szCs w:val="20"/>
        </w:rPr>
        <w:t>vező munkatársai.</w:t>
      </w:r>
    </w:p>
    <w:p w14:paraId="09972396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Az adatkezelés módja: A Centrum adatkezelése megfelel a GDPR által meghatározott adatvédelmi előírásoknak. A Centrum személyes adatot csak jogszabályban meghatározott feltételekkel és garanciákkal továbbíthat.</w:t>
      </w:r>
    </w:p>
    <w:p w14:paraId="063CD95C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Érintett jogai a személyes adatainak kezelésével kapcsolatban:</w:t>
      </w:r>
    </w:p>
    <w:p w14:paraId="676B43CF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tájékoztatást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kérhet a személyes adatok kezelésének módjáról</w:t>
      </w:r>
    </w:p>
    <w:p w14:paraId="19154E8B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visszajelzést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kérhet arról, hogy a személyes adatok kezelése folyamatban van-e</w:t>
      </w:r>
    </w:p>
    <w:p w14:paraId="6172E503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kérheti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a személyes adatai indokolatlan késedelem nélküli helyesbítését, módosítását, a hiányos adatok ki-egészítését</w:t>
      </w:r>
    </w:p>
    <w:p w14:paraId="0FC89EFA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tiltakozhat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a személyes adatai kezelése ellen és kérheti a személyes adatai tö</w:t>
      </w:r>
      <w:r w:rsidR="00806F37" w:rsidRPr="009F4E12">
        <w:rPr>
          <w:rFonts w:ascii="Times New Roman" w:hAnsi="Times New Roman"/>
          <w:sz w:val="20"/>
          <w:szCs w:val="20"/>
        </w:rPr>
        <w:t>rlését („elfeledtetését”), vala</w:t>
      </w:r>
      <w:r w:rsidRPr="009F4E12">
        <w:rPr>
          <w:rFonts w:ascii="Times New Roman" w:hAnsi="Times New Roman"/>
          <w:sz w:val="20"/>
          <w:szCs w:val="20"/>
        </w:rPr>
        <w:t>mint azok zárolását (a kötelező adatkezelés kivételével) valamint</w:t>
      </w:r>
    </w:p>
    <w:p w14:paraId="1E878C1A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bíróság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előtt jogorvoslattal élhet, továbbá</w:t>
      </w:r>
    </w:p>
    <w:p w14:paraId="51168C86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•</w:t>
      </w:r>
      <w:r w:rsidRPr="009F4E12">
        <w:rPr>
          <w:rFonts w:ascii="Times New Roman" w:hAnsi="Times New Roman"/>
          <w:sz w:val="20"/>
          <w:szCs w:val="20"/>
        </w:rPr>
        <w:tab/>
      </w:r>
      <w:proofErr w:type="gramStart"/>
      <w:r w:rsidRPr="009F4E12">
        <w:rPr>
          <w:rFonts w:ascii="Times New Roman" w:hAnsi="Times New Roman"/>
          <w:sz w:val="20"/>
          <w:szCs w:val="20"/>
        </w:rPr>
        <w:t>panaszt</w:t>
      </w:r>
      <w:proofErr w:type="gramEnd"/>
      <w:r w:rsidRPr="009F4E12">
        <w:rPr>
          <w:rFonts w:ascii="Times New Roman" w:hAnsi="Times New Roman"/>
          <w:sz w:val="20"/>
          <w:szCs w:val="20"/>
        </w:rPr>
        <w:t xml:space="preserve"> tehet a felügyelő hatóságnál (https://www.naih.hu/panaszuegyintezes</w:t>
      </w:r>
      <w:r w:rsidR="00933A1B" w:rsidRPr="009F4E12">
        <w:rPr>
          <w:rFonts w:ascii="Times New Roman" w:hAnsi="Times New Roman"/>
          <w:sz w:val="20"/>
          <w:szCs w:val="20"/>
        </w:rPr>
        <w:t>-rendje.html), illetve vizsgála</w:t>
      </w:r>
      <w:r w:rsidRPr="009F4E12">
        <w:rPr>
          <w:rFonts w:ascii="Times New Roman" w:hAnsi="Times New Roman"/>
          <w:sz w:val="20"/>
          <w:szCs w:val="20"/>
        </w:rPr>
        <w:t>tot kezdeményezhet.</w:t>
      </w:r>
    </w:p>
    <w:p w14:paraId="6919CAAB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A személyes adatok védelméhez, valamint a közérdekű és a közérdekből nyilvános adatok megismeréséhez való jog érvényesülésének ellenőrzésére és ezek elősegítésére jogosult szerv:</w:t>
      </w:r>
    </w:p>
    <w:p w14:paraId="1D80E1BB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Név: Nemzeti Adatvédelmi és Információszabadság Hatóság (NAIH)</w:t>
      </w:r>
    </w:p>
    <w:p w14:paraId="74609414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Székhely: 1125 Budapest, Szilágyi Erzsébet fasor 22/c.</w:t>
      </w:r>
    </w:p>
    <w:p w14:paraId="381DB89B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Levelezési cím: 1530 Budapest, Pf.: 5.</w:t>
      </w:r>
    </w:p>
    <w:p w14:paraId="673FD72A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Telefon: +36 (1) 391-1400, Fax: +36 (1) 391-1410</w:t>
      </w:r>
    </w:p>
    <w:p w14:paraId="172E63B1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E-mail: ugyfelszolgalat@naih.hu,</w:t>
      </w:r>
    </w:p>
    <w:p w14:paraId="69B33352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Honlap: https://www.naih.hu/</w:t>
      </w:r>
    </w:p>
    <w:p w14:paraId="1AC4CF92" w14:textId="77777777" w:rsidR="00B451D9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További információk az adatkezelési tájékoztatóban olvashatóak, amely a Centrum honlapján található.</w:t>
      </w:r>
    </w:p>
    <w:p w14:paraId="0B5BD468" w14:textId="77777777" w:rsidR="00B451D9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Kijelentem, hogy ezen hozzájárulást önkéntesen, minden külső befolyás nélkül, a me</w:t>
      </w:r>
      <w:r w:rsidR="00806F37" w:rsidRPr="009F4E12">
        <w:rPr>
          <w:rFonts w:ascii="Times New Roman" w:hAnsi="Times New Roman"/>
          <w:sz w:val="20"/>
          <w:szCs w:val="20"/>
        </w:rPr>
        <w:t>gfelelő tájékoztatás és a vonat</w:t>
      </w:r>
      <w:r w:rsidRPr="009F4E12">
        <w:rPr>
          <w:rFonts w:ascii="Times New Roman" w:hAnsi="Times New Roman"/>
          <w:sz w:val="20"/>
          <w:szCs w:val="20"/>
        </w:rPr>
        <w:t>kozó jogszabályi rendelkezések ismeretében tettem meg.</w:t>
      </w:r>
    </w:p>
    <w:p w14:paraId="5CF04E61" w14:textId="77777777" w:rsidR="00A10B4C" w:rsidRDefault="00A10B4C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14:paraId="09FBCCB6" w14:textId="77777777" w:rsidR="00A10B4C" w:rsidRPr="009F4E12" w:rsidRDefault="00A10B4C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14:paraId="1BE9240E" w14:textId="77777777" w:rsidR="00E151A3" w:rsidRPr="009F4E12" w:rsidRDefault="00B451D9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  <w:r w:rsidRPr="009F4E12">
        <w:rPr>
          <w:rFonts w:ascii="Times New Roman" w:hAnsi="Times New Roman"/>
          <w:sz w:val="20"/>
          <w:szCs w:val="20"/>
        </w:rPr>
        <w:t>Dunaújváros, __________ év _______________________hó____________nap</w:t>
      </w:r>
    </w:p>
    <w:p w14:paraId="5A1900EE" w14:textId="77777777" w:rsidR="00933A1B" w:rsidRPr="009F4E12" w:rsidRDefault="00933A1B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14:paraId="0C458E1E" w14:textId="77777777" w:rsidR="009F4E12" w:rsidRDefault="009F4E12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14:paraId="6369DEB3" w14:textId="77777777" w:rsidR="009F4E12" w:rsidRPr="009F4E12" w:rsidRDefault="009F4E12" w:rsidP="00B451D9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F4E12" w14:paraId="5C0141E3" w14:textId="77777777" w:rsidTr="009F4E12">
        <w:tc>
          <w:tcPr>
            <w:tcW w:w="4530" w:type="dxa"/>
          </w:tcPr>
          <w:p w14:paraId="6F917601" w14:textId="77777777" w:rsidR="009F4E12" w:rsidRDefault="009F4E12" w:rsidP="009F4E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  <w:p w14:paraId="3A6903AB" w14:textId="77777777" w:rsidR="009F4E12" w:rsidRDefault="009F4E12" w:rsidP="009F4E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nyilatkozatot tevő aláírása</w:t>
            </w:r>
          </w:p>
        </w:tc>
        <w:tc>
          <w:tcPr>
            <w:tcW w:w="4530" w:type="dxa"/>
          </w:tcPr>
          <w:p w14:paraId="69BE81F9" w14:textId="77777777" w:rsidR="009F4E12" w:rsidRDefault="009F4E12" w:rsidP="009F4E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……………………………………………..</w:t>
            </w:r>
          </w:p>
          <w:p w14:paraId="4C8D18E7" w14:textId="77777777" w:rsidR="009F4E12" w:rsidRDefault="009F4E12" w:rsidP="009F4E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kiskorú esetén gondviselő aláírása</w:t>
            </w:r>
          </w:p>
        </w:tc>
      </w:tr>
    </w:tbl>
    <w:p w14:paraId="374997DA" w14:textId="77777777" w:rsidR="00933A1B" w:rsidRPr="009F4E12" w:rsidRDefault="00933A1B" w:rsidP="009F4E12">
      <w:pPr>
        <w:spacing w:after="0"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sectPr w:rsidR="00933A1B" w:rsidRPr="009F4E12" w:rsidSect="00933A1B"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2174" w14:textId="77777777" w:rsidR="003F5391" w:rsidRDefault="003F5391" w:rsidP="00CA0697">
      <w:pPr>
        <w:spacing w:after="0" w:line="240" w:lineRule="auto"/>
      </w:pPr>
      <w:r>
        <w:separator/>
      </w:r>
    </w:p>
  </w:endnote>
  <w:endnote w:type="continuationSeparator" w:id="0">
    <w:p w14:paraId="198D5F2C" w14:textId="77777777" w:rsidR="003F5391" w:rsidRDefault="003F5391" w:rsidP="00CA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E6F6" w14:textId="77777777" w:rsidR="00CA0697" w:rsidRPr="00CA0697" w:rsidRDefault="00CA0697" w:rsidP="00CA0697">
    <w:pPr>
      <w:pStyle w:val="llb"/>
      <w:jc w:val="center"/>
      <w:rPr>
        <w:b/>
        <w:sz w:val="24"/>
        <w:szCs w:val="24"/>
      </w:rPr>
    </w:pPr>
    <w:r w:rsidRPr="00CA0697">
      <w:rPr>
        <w:rFonts w:ascii="Times New Roman" w:hAnsi="Times New Roman"/>
        <w:b/>
        <w:sz w:val="24"/>
        <w:szCs w:val="24"/>
      </w:rPr>
      <w:t>A jelentkezési lapot a választott intézmény titkárságán kell leadni!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EE2F8" w14:textId="77777777" w:rsidR="003F5391" w:rsidRDefault="003F5391" w:rsidP="00CA0697">
      <w:pPr>
        <w:spacing w:after="0" w:line="240" w:lineRule="auto"/>
      </w:pPr>
      <w:r>
        <w:separator/>
      </w:r>
    </w:p>
  </w:footnote>
  <w:footnote w:type="continuationSeparator" w:id="0">
    <w:p w14:paraId="2B976DB6" w14:textId="77777777" w:rsidR="003F5391" w:rsidRDefault="003F5391" w:rsidP="00CA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8A62" w14:textId="77777777" w:rsidR="00311532" w:rsidRPr="00265E2A" w:rsidRDefault="00B47F98" w:rsidP="00B47F98">
    <w:pPr>
      <w:pStyle w:val="lfej"/>
      <w:jc w:val="center"/>
      <w:rPr>
        <w:rFonts w:ascii="Times New Roman" w:hAnsi="Times New Roman"/>
        <w:u w:val="single"/>
      </w:rPr>
    </w:pPr>
    <w:r w:rsidRPr="00265E2A">
      <w:rPr>
        <w:rFonts w:ascii="Times New Roman" w:hAnsi="Times New Roman"/>
        <w:b/>
        <w:u w:val="single"/>
      </w:rPr>
      <w:t>Dunaújvárosi Szakképzési Centrum Kollégiumai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25"/>
    <w:rsid w:val="00011587"/>
    <w:rsid w:val="00044E4E"/>
    <w:rsid w:val="0015131E"/>
    <w:rsid w:val="0017295A"/>
    <w:rsid w:val="001D1DC8"/>
    <w:rsid w:val="00235D27"/>
    <w:rsid w:val="00262DC2"/>
    <w:rsid w:val="00265E2A"/>
    <w:rsid w:val="002C78A7"/>
    <w:rsid w:val="002F1A87"/>
    <w:rsid w:val="00311532"/>
    <w:rsid w:val="003F5391"/>
    <w:rsid w:val="00403F58"/>
    <w:rsid w:val="00404107"/>
    <w:rsid w:val="004411BD"/>
    <w:rsid w:val="005D2752"/>
    <w:rsid w:val="006222CB"/>
    <w:rsid w:val="006A6025"/>
    <w:rsid w:val="007472DC"/>
    <w:rsid w:val="00782C51"/>
    <w:rsid w:val="007B2A33"/>
    <w:rsid w:val="00806F37"/>
    <w:rsid w:val="008B7CC4"/>
    <w:rsid w:val="00933A1B"/>
    <w:rsid w:val="00936A35"/>
    <w:rsid w:val="009B2D18"/>
    <w:rsid w:val="009D160B"/>
    <w:rsid w:val="009F4E12"/>
    <w:rsid w:val="009F6AEC"/>
    <w:rsid w:val="009F740C"/>
    <w:rsid w:val="00A10B4C"/>
    <w:rsid w:val="00A43815"/>
    <w:rsid w:val="00A904E9"/>
    <w:rsid w:val="00A914B2"/>
    <w:rsid w:val="00AA414A"/>
    <w:rsid w:val="00AD69E9"/>
    <w:rsid w:val="00AE1455"/>
    <w:rsid w:val="00B2443F"/>
    <w:rsid w:val="00B451D9"/>
    <w:rsid w:val="00B47F98"/>
    <w:rsid w:val="00BA19E8"/>
    <w:rsid w:val="00BD2D88"/>
    <w:rsid w:val="00CA0697"/>
    <w:rsid w:val="00D62E7F"/>
    <w:rsid w:val="00D82E3F"/>
    <w:rsid w:val="00E05A0E"/>
    <w:rsid w:val="00E151A3"/>
    <w:rsid w:val="00E1649D"/>
    <w:rsid w:val="00E60F8A"/>
    <w:rsid w:val="00EE4292"/>
    <w:rsid w:val="00F36CF0"/>
    <w:rsid w:val="00FA10B0"/>
    <w:rsid w:val="00FC4056"/>
    <w:rsid w:val="00FD7A99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87DA8"/>
  <w15:chartTrackingRefBased/>
  <w15:docId w15:val="{4698938F-7720-4050-88DD-3B08D6A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6025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602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115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5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587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5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587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58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0697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697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39"/>
    <w:rsid w:val="009F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naujvarosiszc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itkar@rudas.hu" TargetMode="External"/><Relationship Id="rId4" Type="http://schemas.openxmlformats.org/officeDocument/2006/relationships/styles" Target="styles.xml"/><Relationship Id="rId9" Type="http://schemas.openxmlformats.org/officeDocument/2006/relationships/hyperlink" Target="mailto:iskola@lorantff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719388AB114748A39DD8043CA0E48C" ma:contentTypeVersion="36" ma:contentTypeDescription="Új dokumentum létrehozása." ma:contentTypeScope="" ma:versionID="4caadf2ba6ea7923f9a55bf24e294fb6">
  <xsd:schema xmlns:xsd="http://www.w3.org/2001/XMLSchema" xmlns:xs="http://www.w3.org/2001/XMLSchema" xmlns:p="http://schemas.microsoft.com/office/2006/metadata/properties" xmlns:ns3="89a5346a-3e8d-4784-aa0d-bdf339d07ae7" xmlns:ns4="a2ca93a2-afc0-4bef-9d84-89c87db72825" targetNamespace="http://schemas.microsoft.com/office/2006/metadata/properties" ma:root="true" ma:fieldsID="c4c7ae0c877b7daf165740a6cca2a824" ns3:_="" ns4:_="">
    <xsd:import namespace="89a5346a-3e8d-4784-aa0d-bdf339d07ae7"/>
    <xsd:import namespace="a2ca93a2-afc0-4bef-9d84-89c87db72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5346a-3e8d-4784-aa0d-bdf339d07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93a2-afc0-4bef-9d84-89c87db7282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9a5346a-3e8d-4784-aa0d-bdf339d07ae7" xsi:nil="true"/>
    <Is_Collaboration_Space_Locked xmlns="89a5346a-3e8d-4784-aa0d-bdf339d07ae7" xsi:nil="true"/>
    <Self_Registration_Enabled xmlns="89a5346a-3e8d-4784-aa0d-bdf339d07ae7" xsi:nil="true"/>
    <Math_Settings xmlns="89a5346a-3e8d-4784-aa0d-bdf339d07ae7" xsi:nil="true"/>
    <AppVersion xmlns="89a5346a-3e8d-4784-aa0d-bdf339d07ae7" xsi:nil="true"/>
    <Invited_Teachers xmlns="89a5346a-3e8d-4784-aa0d-bdf339d07ae7" xsi:nil="true"/>
    <IsNotebookLocked xmlns="89a5346a-3e8d-4784-aa0d-bdf339d07ae7" xsi:nil="true"/>
    <LMS_Mappings xmlns="89a5346a-3e8d-4784-aa0d-bdf339d07ae7" xsi:nil="true"/>
    <Templates xmlns="89a5346a-3e8d-4784-aa0d-bdf339d07ae7" xsi:nil="true"/>
    <NotebookType xmlns="89a5346a-3e8d-4784-aa0d-bdf339d07ae7" xsi:nil="true"/>
    <Owner xmlns="89a5346a-3e8d-4784-aa0d-bdf339d07ae7">
      <UserInfo>
        <DisplayName/>
        <AccountId xsi:nil="true"/>
        <AccountType/>
      </UserInfo>
    </Owner>
    <Teachers xmlns="89a5346a-3e8d-4784-aa0d-bdf339d07ae7">
      <UserInfo>
        <DisplayName/>
        <AccountId xsi:nil="true"/>
        <AccountType/>
      </UserInfo>
    </Teachers>
    <Students xmlns="89a5346a-3e8d-4784-aa0d-bdf339d07ae7">
      <UserInfo>
        <DisplayName/>
        <AccountId xsi:nil="true"/>
        <AccountType/>
      </UserInfo>
    </Students>
    <Student_Groups xmlns="89a5346a-3e8d-4784-aa0d-bdf339d07ae7">
      <UserInfo>
        <DisplayName/>
        <AccountId xsi:nil="true"/>
        <AccountType/>
      </UserInfo>
    </Student_Groups>
    <Teams_Channel_Section_Location xmlns="89a5346a-3e8d-4784-aa0d-bdf339d07ae7" xsi:nil="true"/>
    <Has_Teacher_Only_SectionGroup xmlns="89a5346a-3e8d-4784-aa0d-bdf339d07ae7" xsi:nil="true"/>
    <Distribution_Groups xmlns="89a5346a-3e8d-4784-aa0d-bdf339d07ae7" xsi:nil="true"/>
    <Invited_Students xmlns="89a5346a-3e8d-4784-aa0d-bdf339d07ae7" xsi:nil="true"/>
    <DefaultSectionNames xmlns="89a5346a-3e8d-4784-aa0d-bdf339d07ae7" xsi:nil="true"/>
    <_activity xmlns="89a5346a-3e8d-4784-aa0d-bdf339d07ae7" xsi:nil="true"/>
    <FolderType xmlns="89a5346a-3e8d-4784-aa0d-bdf339d07ae7" xsi:nil="true"/>
    <CultureName xmlns="89a5346a-3e8d-4784-aa0d-bdf339d07ae7" xsi:nil="true"/>
  </documentManagement>
</p:properties>
</file>

<file path=customXml/itemProps1.xml><?xml version="1.0" encoding="utf-8"?>
<ds:datastoreItem xmlns:ds="http://schemas.openxmlformats.org/officeDocument/2006/customXml" ds:itemID="{0AFEC0A1-B2D5-4392-9C00-121ED7003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5346a-3e8d-4784-aa0d-bdf339d07ae7"/>
    <ds:schemaRef ds:uri="a2ca93a2-afc0-4bef-9d84-89c87db72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E2923-BDCD-4FE7-9D2D-A2E840D3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E2F3-CC74-4A00-B5B4-EC2F50C76A2B}">
  <ds:schemaRefs>
    <ds:schemaRef ds:uri="a2ca93a2-afc0-4bef-9d84-89c87db72825"/>
    <ds:schemaRef ds:uri="89a5346a-3e8d-4784-aa0d-bdf339d07ae7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4961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Lehoczkyné Tesinszki Rita</cp:lastModifiedBy>
  <cp:revision>2</cp:revision>
  <cp:lastPrinted>2021-05-19T14:29:00Z</cp:lastPrinted>
  <dcterms:created xsi:type="dcterms:W3CDTF">2023-05-17T06:03:00Z</dcterms:created>
  <dcterms:modified xsi:type="dcterms:W3CDTF">2023-05-17T06:03:00Z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0x0101003A719388AB114748A39DD8043CA0E48C</vt:lpwstr>
  </property>
</Properties>
</file>