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683FF" w14:textId="3228EED6" w:rsidR="00222D91" w:rsidRPr="00A57B6F" w:rsidRDefault="00F94DC2" w:rsidP="00A57B6F">
      <w:pPr>
        <w:jc w:val="center"/>
        <w:rPr>
          <w:b/>
          <w:bCs/>
          <w:sz w:val="24"/>
          <w:szCs w:val="24"/>
          <w:u w:val="single"/>
        </w:rPr>
      </w:pPr>
      <w:r w:rsidRPr="00A57B6F">
        <w:rPr>
          <w:b/>
          <w:bCs/>
          <w:sz w:val="24"/>
          <w:szCs w:val="24"/>
          <w:u w:val="single"/>
        </w:rPr>
        <w:t>Írásbeli javítóvizsga 2026. aug. 24.</w:t>
      </w:r>
    </w:p>
    <w:p w14:paraId="5126C330" w14:textId="77777777" w:rsidR="00F94DC2" w:rsidRPr="00A57B6F" w:rsidRDefault="00F94DC2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94DC2" w:rsidRPr="00A57B6F" w14:paraId="7744FEAC" w14:textId="77777777" w:rsidTr="00F94DC2">
        <w:tc>
          <w:tcPr>
            <w:tcW w:w="2265" w:type="dxa"/>
          </w:tcPr>
          <w:p w14:paraId="2008F366" w14:textId="0F41DAB7" w:rsidR="00F94DC2" w:rsidRPr="00A57B6F" w:rsidRDefault="00F94DC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Tantárgy</w:t>
            </w:r>
          </w:p>
        </w:tc>
        <w:tc>
          <w:tcPr>
            <w:tcW w:w="2265" w:type="dxa"/>
          </w:tcPr>
          <w:p w14:paraId="126E440F" w14:textId="42F5BDEF" w:rsidR="00F94DC2" w:rsidRPr="00A57B6F" w:rsidRDefault="00F94DC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Időpont</w:t>
            </w:r>
          </w:p>
        </w:tc>
        <w:tc>
          <w:tcPr>
            <w:tcW w:w="2266" w:type="dxa"/>
          </w:tcPr>
          <w:p w14:paraId="2B35A92D" w14:textId="047B3658" w:rsidR="00F94DC2" w:rsidRPr="00A57B6F" w:rsidRDefault="00F94DC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Létszám</w:t>
            </w:r>
          </w:p>
        </w:tc>
        <w:tc>
          <w:tcPr>
            <w:tcW w:w="2266" w:type="dxa"/>
          </w:tcPr>
          <w:p w14:paraId="44A7DFE4" w14:textId="7A6971D1" w:rsidR="00F94DC2" w:rsidRPr="00A57B6F" w:rsidRDefault="00F94DC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Terem</w:t>
            </w:r>
          </w:p>
        </w:tc>
      </w:tr>
      <w:tr w:rsidR="00F94DC2" w:rsidRPr="00A57B6F" w14:paraId="31C8E5F2" w14:textId="77777777" w:rsidTr="00F94DC2">
        <w:tc>
          <w:tcPr>
            <w:tcW w:w="2265" w:type="dxa"/>
          </w:tcPr>
          <w:p w14:paraId="2CEB0C50" w14:textId="14E8BBCA" w:rsidR="00F94DC2" w:rsidRPr="00A57B6F" w:rsidRDefault="00F94DC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magyar nyelv és irodalom</w:t>
            </w:r>
          </w:p>
        </w:tc>
        <w:tc>
          <w:tcPr>
            <w:tcW w:w="2265" w:type="dxa"/>
          </w:tcPr>
          <w:p w14:paraId="50442E68" w14:textId="5A21F13A" w:rsidR="00F94DC2" w:rsidRPr="00A57B6F" w:rsidRDefault="00F94DC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9</w:t>
            </w:r>
            <w:r w:rsidR="008047C5" w:rsidRPr="00A57B6F">
              <w:rPr>
                <w:sz w:val="24"/>
                <w:szCs w:val="24"/>
              </w:rPr>
              <w:t>.00</w:t>
            </w:r>
          </w:p>
        </w:tc>
        <w:tc>
          <w:tcPr>
            <w:tcW w:w="2266" w:type="dxa"/>
          </w:tcPr>
          <w:p w14:paraId="62B52159" w14:textId="016B6802" w:rsidR="00F94DC2" w:rsidRPr="00A57B6F" w:rsidRDefault="008047C5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23 fő</w:t>
            </w:r>
          </w:p>
        </w:tc>
        <w:tc>
          <w:tcPr>
            <w:tcW w:w="2266" w:type="dxa"/>
          </w:tcPr>
          <w:p w14:paraId="59CD3DCE" w14:textId="04E30E11" w:rsidR="00F94DC2" w:rsidRPr="00A57B6F" w:rsidRDefault="001224F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504</w:t>
            </w:r>
          </w:p>
        </w:tc>
      </w:tr>
      <w:tr w:rsidR="00F94DC2" w:rsidRPr="00A57B6F" w14:paraId="6CDCF027" w14:textId="77777777" w:rsidTr="00F94DC2">
        <w:tc>
          <w:tcPr>
            <w:tcW w:w="2265" w:type="dxa"/>
          </w:tcPr>
          <w:p w14:paraId="032A5427" w14:textId="11C7417E" w:rsidR="00F94DC2" w:rsidRPr="00A57B6F" w:rsidRDefault="00F94DC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 xml:space="preserve">történelem + érettségire </w:t>
            </w:r>
            <w:proofErr w:type="spellStart"/>
            <w:r w:rsidRPr="00A57B6F">
              <w:rPr>
                <w:sz w:val="24"/>
                <w:szCs w:val="24"/>
              </w:rPr>
              <w:t>felk</w:t>
            </w:r>
            <w:proofErr w:type="spellEnd"/>
            <w:r w:rsidRPr="00A57B6F">
              <w:rPr>
                <w:sz w:val="24"/>
                <w:szCs w:val="24"/>
              </w:rPr>
              <w:t>. történelem</w:t>
            </w:r>
          </w:p>
        </w:tc>
        <w:tc>
          <w:tcPr>
            <w:tcW w:w="2265" w:type="dxa"/>
          </w:tcPr>
          <w:p w14:paraId="09EB0A7A" w14:textId="24EA492B" w:rsidR="00F94DC2" w:rsidRPr="00A57B6F" w:rsidRDefault="00F94DC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1</w:t>
            </w:r>
            <w:r w:rsidR="008047C5" w:rsidRPr="00A57B6F">
              <w:rPr>
                <w:sz w:val="24"/>
                <w:szCs w:val="24"/>
              </w:rPr>
              <w:t>0.00</w:t>
            </w:r>
          </w:p>
        </w:tc>
        <w:tc>
          <w:tcPr>
            <w:tcW w:w="2266" w:type="dxa"/>
          </w:tcPr>
          <w:p w14:paraId="18FDA78B" w14:textId="79D9457E" w:rsidR="00F94DC2" w:rsidRPr="00A57B6F" w:rsidRDefault="008047C5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11 fő</w:t>
            </w:r>
          </w:p>
        </w:tc>
        <w:tc>
          <w:tcPr>
            <w:tcW w:w="2266" w:type="dxa"/>
          </w:tcPr>
          <w:p w14:paraId="561132F6" w14:textId="6D5C662B" w:rsidR="00F94DC2" w:rsidRPr="00A57B6F" w:rsidRDefault="001224F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504</w:t>
            </w:r>
          </w:p>
        </w:tc>
      </w:tr>
      <w:tr w:rsidR="00F94DC2" w:rsidRPr="00A57B6F" w14:paraId="3F89587B" w14:textId="77777777" w:rsidTr="00F94DC2">
        <w:tc>
          <w:tcPr>
            <w:tcW w:w="2265" w:type="dxa"/>
          </w:tcPr>
          <w:p w14:paraId="72F5F629" w14:textId="73642BCE" w:rsidR="00F94DC2" w:rsidRPr="00A57B6F" w:rsidRDefault="00F94DC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matematika</w:t>
            </w:r>
          </w:p>
        </w:tc>
        <w:tc>
          <w:tcPr>
            <w:tcW w:w="2265" w:type="dxa"/>
          </w:tcPr>
          <w:p w14:paraId="60F1759C" w14:textId="603AD1E0" w:rsidR="00F94DC2" w:rsidRPr="00A57B6F" w:rsidRDefault="00F94DC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11</w:t>
            </w:r>
            <w:r w:rsidR="008047C5" w:rsidRPr="00A57B6F">
              <w:rPr>
                <w:sz w:val="24"/>
                <w:szCs w:val="24"/>
              </w:rPr>
              <w:t>.00</w:t>
            </w:r>
          </w:p>
        </w:tc>
        <w:tc>
          <w:tcPr>
            <w:tcW w:w="2266" w:type="dxa"/>
          </w:tcPr>
          <w:p w14:paraId="2A39BF1C" w14:textId="25F95A30" w:rsidR="00F94DC2" w:rsidRPr="00A57B6F" w:rsidRDefault="008047C5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8 fő</w:t>
            </w:r>
          </w:p>
        </w:tc>
        <w:tc>
          <w:tcPr>
            <w:tcW w:w="2266" w:type="dxa"/>
          </w:tcPr>
          <w:p w14:paraId="04655C0F" w14:textId="421BF9EC" w:rsidR="00F94DC2" w:rsidRPr="00A57B6F" w:rsidRDefault="001224F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504</w:t>
            </w:r>
          </w:p>
        </w:tc>
      </w:tr>
      <w:tr w:rsidR="00F94DC2" w:rsidRPr="00A57B6F" w14:paraId="39203696" w14:textId="77777777" w:rsidTr="00F94DC2">
        <w:tc>
          <w:tcPr>
            <w:tcW w:w="2265" w:type="dxa"/>
          </w:tcPr>
          <w:p w14:paraId="7FB19B56" w14:textId="2604F956" w:rsidR="00F94DC2" w:rsidRPr="00A57B6F" w:rsidRDefault="00F94DC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angol nyelv</w:t>
            </w:r>
          </w:p>
        </w:tc>
        <w:tc>
          <w:tcPr>
            <w:tcW w:w="2265" w:type="dxa"/>
          </w:tcPr>
          <w:p w14:paraId="5BA1343E" w14:textId="0BC711FC" w:rsidR="00F94DC2" w:rsidRPr="00A57B6F" w:rsidRDefault="00F94DC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12</w:t>
            </w:r>
            <w:r w:rsidR="008047C5" w:rsidRPr="00A57B6F">
              <w:rPr>
                <w:sz w:val="24"/>
                <w:szCs w:val="24"/>
              </w:rPr>
              <w:t>.00</w:t>
            </w:r>
          </w:p>
        </w:tc>
        <w:tc>
          <w:tcPr>
            <w:tcW w:w="2266" w:type="dxa"/>
          </w:tcPr>
          <w:p w14:paraId="525E0E0E" w14:textId="32FBED0A" w:rsidR="00F94DC2" w:rsidRPr="00A57B6F" w:rsidRDefault="008047C5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5 fő</w:t>
            </w:r>
          </w:p>
        </w:tc>
        <w:tc>
          <w:tcPr>
            <w:tcW w:w="2266" w:type="dxa"/>
          </w:tcPr>
          <w:p w14:paraId="7D4E1FA0" w14:textId="172B10FB" w:rsidR="00F94DC2" w:rsidRPr="00A57B6F" w:rsidRDefault="001224F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504</w:t>
            </w:r>
          </w:p>
        </w:tc>
      </w:tr>
      <w:tr w:rsidR="00F94DC2" w:rsidRPr="00A57B6F" w14:paraId="563B1D7D" w14:textId="77777777" w:rsidTr="00F94DC2">
        <w:tc>
          <w:tcPr>
            <w:tcW w:w="2265" w:type="dxa"/>
          </w:tcPr>
          <w:p w14:paraId="2E796B2C" w14:textId="17497022" w:rsidR="00F94DC2" w:rsidRPr="00A57B6F" w:rsidRDefault="00F94DC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német nyelv</w:t>
            </w:r>
            <w:r w:rsidR="001224F2" w:rsidRPr="00A57B6F">
              <w:rPr>
                <w:sz w:val="24"/>
                <w:szCs w:val="24"/>
              </w:rPr>
              <w:t xml:space="preserve"> + munkavállalói idegen nyelv német</w:t>
            </w:r>
          </w:p>
        </w:tc>
        <w:tc>
          <w:tcPr>
            <w:tcW w:w="2265" w:type="dxa"/>
          </w:tcPr>
          <w:p w14:paraId="03114A75" w14:textId="44BB0B42" w:rsidR="00F94DC2" w:rsidRPr="00A57B6F" w:rsidRDefault="00F94DC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12</w:t>
            </w:r>
            <w:r w:rsidR="008047C5" w:rsidRPr="00A57B6F">
              <w:rPr>
                <w:sz w:val="24"/>
                <w:szCs w:val="24"/>
              </w:rPr>
              <w:t>.00</w:t>
            </w:r>
          </w:p>
        </w:tc>
        <w:tc>
          <w:tcPr>
            <w:tcW w:w="2266" w:type="dxa"/>
          </w:tcPr>
          <w:p w14:paraId="49622B51" w14:textId="7B59F6FC" w:rsidR="00F94DC2" w:rsidRPr="00A57B6F" w:rsidRDefault="008047C5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6 fő</w:t>
            </w:r>
          </w:p>
        </w:tc>
        <w:tc>
          <w:tcPr>
            <w:tcW w:w="2266" w:type="dxa"/>
          </w:tcPr>
          <w:p w14:paraId="5624A0D6" w14:textId="50457FD9" w:rsidR="00F94DC2" w:rsidRPr="00A57B6F" w:rsidRDefault="001224F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504</w:t>
            </w:r>
          </w:p>
        </w:tc>
      </w:tr>
      <w:tr w:rsidR="00F94DC2" w:rsidRPr="00A57B6F" w14:paraId="2E2E5A0E" w14:textId="77777777" w:rsidTr="00F94DC2">
        <w:tc>
          <w:tcPr>
            <w:tcW w:w="2265" w:type="dxa"/>
          </w:tcPr>
          <w:p w14:paraId="5A459096" w14:textId="4F745B7B" w:rsidR="00F94DC2" w:rsidRPr="00A57B6F" w:rsidRDefault="001224F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vegyipari alapozó gyakorlat</w:t>
            </w:r>
          </w:p>
        </w:tc>
        <w:tc>
          <w:tcPr>
            <w:tcW w:w="2265" w:type="dxa"/>
          </w:tcPr>
          <w:p w14:paraId="39C89EB6" w14:textId="5C04ED3F" w:rsidR="00F94DC2" w:rsidRPr="00A57B6F" w:rsidRDefault="001224F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12</w:t>
            </w:r>
            <w:r w:rsidR="008047C5" w:rsidRPr="00A57B6F">
              <w:rPr>
                <w:sz w:val="24"/>
                <w:szCs w:val="24"/>
              </w:rPr>
              <w:t>.00</w:t>
            </w:r>
          </w:p>
        </w:tc>
        <w:tc>
          <w:tcPr>
            <w:tcW w:w="2266" w:type="dxa"/>
          </w:tcPr>
          <w:p w14:paraId="607D8C40" w14:textId="1AF9ECB9" w:rsidR="00F94DC2" w:rsidRPr="00A57B6F" w:rsidRDefault="008047C5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1 fő</w:t>
            </w:r>
          </w:p>
        </w:tc>
        <w:tc>
          <w:tcPr>
            <w:tcW w:w="2266" w:type="dxa"/>
          </w:tcPr>
          <w:p w14:paraId="4B7A4ED0" w14:textId="0164EA4C" w:rsidR="00F94DC2" w:rsidRPr="00A57B6F" w:rsidRDefault="001224F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504</w:t>
            </w:r>
          </w:p>
        </w:tc>
      </w:tr>
      <w:tr w:rsidR="00F94DC2" w:rsidRPr="00A57B6F" w14:paraId="253EBD6A" w14:textId="77777777" w:rsidTr="00F94DC2">
        <w:tc>
          <w:tcPr>
            <w:tcW w:w="2265" w:type="dxa"/>
          </w:tcPr>
          <w:p w14:paraId="5937830B" w14:textId="619D6C6F" w:rsidR="00F94DC2" w:rsidRPr="00A57B6F" w:rsidRDefault="001224F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általános kémia</w:t>
            </w:r>
          </w:p>
        </w:tc>
        <w:tc>
          <w:tcPr>
            <w:tcW w:w="2265" w:type="dxa"/>
          </w:tcPr>
          <w:p w14:paraId="41AB2286" w14:textId="2D66D60D" w:rsidR="00F94DC2" w:rsidRPr="00A57B6F" w:rsidRDefault="001224F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12</w:t>
            </w:r>
            <w:r w:rsidR="008047C5" w:rsidRPr="00A57B6F">
              <w:rPr>
                <w:sz w:val="24"/>
                <w:szCs w:val="24"/>
              </w:rPr>
              <w:t>.00</w:t>
            </w:r>
          </w:p>
        </w:tc>
        <w:tc>
          <w:tcPr>
            <w:tcW w:w="2266" w:type="dxa"/>
          </w:tcPr>
          <w:p w14:paraId="5D584D3D" w14:textId="6DDED375" w:rsidR="00F94DC2" w:rsidRPr="00A57B6F" w:rsidRDefault="008047C5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1 fő</w:t>
            </w:r>
          </w:p>
        </w:tc>
        <w:tc>
          <w:tcPr>
            <w:tcW w:w="2266" w:type="dxa"/>
          </w:tcPr>
          <w:p w14:paraId="1F97FFD8" w14:textId="6395EA65" w:rsidR="00F94DC2" w:rsidRPr="00A57B6F" w:rsidRDefault="001224F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504</w:t>
            </w:r>
          </w:p>
        </w:tc>
      </w:tr>
      <w:tr w:rsidR="001224F2" w:rsidRPr="00A57B6F" w14:paraId="07CDC33D" w14:textId="77777777" w:rsidTr="00F94DC2">
        <w:tc>
          <w:tcPr>
            <w:tcW w:w="2265" w:type="dxa"/>
          </w:tcPr>
          <w:p w14:paraId="3FB831F5" w14:textId="21E96249" w:rsidR="001224F2" w:rsidRPr="00A57B6F" w:rsidRDefault="001224F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alkalmazott biológia</w:t>
            </w:r>
          </w:p>
        </w:tc>
        <w:tc>
          <w:tcPr>
            <w:tcW w:w="2265" w:type="dxa"/>
          </w:tcPr>
          <w:p w14:paraId="18616A82" w14:textId="0FDDB7D2" w:rsidR="001224F2" w:rsidRPr="00A57B6F" w:rsidRDefault="001224F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12</w:t>
            </w:r>
            <w:r w:rsidR="008047C5" w:rsidRPr="00A57B6F">
              <w:rPr>
                <w:sz w:val="24"/>
                <w:szCs w:val="24"/>
              </w:rPr>
              <w:t>.00</w:t>
            </w:r>
          </w:p>
        </w:tc>
        <w:tc>
          <w:tcPr>
            <w:tcW w:w="2266" w:type="dxa"/>
          </w:tcPr>
          <w:p w14:paraId="6C3FC348" w14:textId="17347581" w:rsidR="001224F2" w:rsidRPr="00A57B6F" w:rsidRDefault="008047C5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1 fő</w:t>
            </w:r>
          </w:p>
        </w:tc>
        <w:tc>
          <w:tcPr>
            <w:tcW w:w="2266" w:type="dxa"/>
          </w:tcPr>
          <w:p w14:paraId="65339AFD" w14:textId="5168CF0F" w:rsidR="001224F2" w:rsidRPr="00A57B6F" w:rsidRDefault="001224F2">
            <w:pPr>
              <w:rPr>
                <w:sz w:val="24"/>
                <w:szCs w:val="24"/>
              </w:rPr>
            </w:pPr>
            <w:r w:rsidRPr="00A57B6F">
              <w:rPr>
                <w:sz w:val="24"/>
                <w:szCs w:val="24"/>
              </w:rPr>
              <w:t>504</w:t>
            </w:r>
          </w:p>
        </w:tc>
      </w:tr>
    </w:tbl>
    <w:p w14:paraId="3F309AE7" w14:textId="77777777" w:rsidR="00F94DC2" w:rsidRDefault="00F94DC2">
      <w:pPr>
        <w:rPr>
          <w:sz w:val="24"/>
          <w:szCs w:val="24"/>
        </w:rPr>
      </w:pPr>
    </w:p>
    <w:p w14:paraId="6B67422F" w14:textId="77777777" w:rsidR="00A57B6F" w:rsidRDefault="00A57B6F">
      <w:pPr>
        <w:rPr>
          <w:sz w:val="24"/>
          <w:szCs w:val="24"/>
        </w:rPr>
      </w:pPr>
    </w:p>
    <w:p w14:paraId="37E850E3" w14:textId="77777777" w:rsidR="00A57B6F" w:rsidRPr="00A57B6F" w:rsidRDefault="00A57B6F">
      <w:pPr>
        <w:rPr>
          <w:sz w:val="24"/>
          <w:szCs w:val="24"/>
        </w:rPr>
      </w:pPr>
    </w:p>
    <w:sectPr w:rsidR="00A57B6F" w:rsidRPr="00A57B6F" w:rsidSect="00F94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C2"/>
    <w:rsid w:val="001224F2"/>
    <w:rsid w:val="00222D91"/>
    <w:rsid w:val="003C5044"/>
    <w:rsid w:val="003E2033"/>
    <w:rsid w:val="008047C5"/>
    <w:rsid w:val="008C7B7C"/>
    <w:rsid w:val="00A57B6F"/>
    <w:rsid w:val="00AD0D86"/>
    <w:rsid w:val="00F9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3742"/>
  <w15:chartTrackingRefBased/>
  <w15:docId w15:val="{55379EF8-826D-435E-B61C-0821A010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94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94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94D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94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94D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94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94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94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94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94D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94D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94D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94DC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94DC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94DC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94DC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94DC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94DC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94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94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94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94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94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94DC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94DC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94DC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94D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94DC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94DC2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F9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353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Krisztina</dc:creator>
  <cp:keywords/>
  <dc:description/>
  <cp:lastModifiedBy>Rada Krisztina</cp:lastModifiedBy>
  <cp:revision>4</cp:revision>
  <dcterms:created xsi:type="dcterms:W3CDTF">2026-06-30T09:21:00Z</dcterms:created>
  <dcterms:modified xsi:type="dcterms:W3CDTF">2026-06-30T09:32:00Z</dcterms:modified>
</cp:coreProperties>
</file>