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60050" w:rsidR="00257751" w:rsidP="00760050" w:rsidRDefault="00760050" w14:paraId="3D30E3A9" w14:textId="77777777">
      <w:pPr>
        <w:jc w:val="center"/>
        <w:rPr>
          <w:b/>
          <w:sz w:val="32"/>
          <w:szCs w:val="32"/>
        </w:rPr>
      </w:pPr>
      <w:r w:rsidRPr="00760050">
        <w:rPr>
          <w:b/>
          <w:sz w:val="32"/>
          <w:szCs w:val="32"/>
        </w:rPr>
        <w:t>Javítóvizsga</w:t>
      </w:r>
    </w:p>
    <w:p w:rsidRPr="00760050" w:rsidR="00760050" w:rsidP="00760050" w:rsidRDefault="00760050" w14:paraId="179A989F" w14:textId="77777777">
      <w:pPr>
        <w:jc w:val="center"/>
        <w:rPr>
          <w:b/>
          <w:sz w:val="32"/>
          <w:szCs w:val="32"/>
        </w:rPr>
      </w:pPr>
      <w:r w:rsidRPr="334675BB" w:rsidR="00760050">
        <w:rPr>
          <w:b w:val="1"/>
          <w:bCs w:val="1"/>
          <w:sz w:val="32"/>
          <w:szCs w:val="32"/>
        </w:rPr>
        <w:t>Magyar nyelv és irodalom témakörök</w:t>
      </w:r>
    </w:p>
    <w:p w:rsidR="00760050" w:rsidP="334675BB" w:rsidRDefault="00760050" w14:paraId="4EDBDA81" w14:textId="7B6CA891">
      <w:pPr>
        <w:pStyle w:val="Norml"/>
        <w:jc w:val="center"/>
        <w:rPr>
          <w:b w:val="1"/>
          <w:bCs w:val="1"/>
          <w:sz w:val="32"/>
          <w:szCs w:val="32"/>
        </w:rPr>
      </w:pPr>
      <w:r w:rsidRPr="334675BB" w:rsidR="38B999F8">
        <w:rPr>
          <w:b w:val="1"/>
          <w:bCs w:val="1"/>
          <w:sz w:val="32"/>
          <w:szCs w:val="32"/>
        </w:rPr>
        <w:t>9</w:t>
      </w:r>
      <w:r w:rsidRPr="334675BB" w:rsidR="1753A355">
        <w:rPr>
          <w:b w:val="1"/>
          <w:bCs w:val="1"/>
          <w:sz w:val="32"/>
          <w:szCs w:val="32"/>
        </w:rPr>
        <w:t>/2 és 9/3</w:t>
      </w:r>
      <w:r w:rsidRPr="334675BB" w:rsidR="38B999F8">
        <w:rPr>
          <w:b w:val="1"/>
          <w:bCs w:val="1"/>
          <w:sz w:val="32"/>
          <w:szCs w:val="32"/>
        </w:rPr>
        <w:t xml:space="preserve"> </w:t>
      </w:r>
    </w:p>
    <w:p w:rsidR="00760050" w:rsidRDefault="00760050" w14:paraId="79A1AEED" w14:textId="77777777"/>
    <w:p w:rsidRPr="00760050" w:rsidR="00760050" w:rsidP="179A1AC3" w:rsidRDefault="00760050" w14:paraId="5FC62190" w14:textId="43C1A35A">
      <w:pPr>
        <w:pStyle w:val="Norml"/>
        <w:rPr>
          <w:sz w:val="28"/>
          <w:szCs w:val="28"/>
        </w:rPr>
      </w:pPr>
      <w:r w:rsidRPr="334675BB" w:rsidR="00760050">
        <w:rPr>
          <w:sz w:val="28"/>
          <w:szCs w:val="28"/>
        </w:rPr>
        <w:t>IRODALOM</w:t>
      </w:r>
      <w:r w:rsidRPr="334675BB" w:rsidR="2C6879EA">
        <w:rPr>
          <w:sz w:val="28"/>
          <w:szCs w:val="28"/>
        </w:rPr>
        <w:t xml:space="preserve"> (SZÓBELI)</w:t>
      </w:r>
    </w:p>
    <w:p w:rsidRPr="00760050" w:rsidR="00760050" w:rsidRDefault="00760050" w14:paraId="4F026DEC" w14:textId="77777777">
      <w:pPr>
        <w:rPr>
          <w:sz w:val="28"/>
          <w:szCs w:val="28"/>
        </w:rPr>
      </w:pPr>
    </w:p>
    <w:p w:rsidRPr="00760050" w:rsidR="00760050" w:rsidP="00760050" w:rsidRDefault="00760050" w14:paraId="2B3FE40E" w14:textId="729F8C6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334675BB" w:rsidR="7D6ECA44">
        <w:rPr>
          <w:sz w:val="28"/>
          <w:szCs w:val="28"/>
        </w:rPr>
        <w:t>Epika, líra, dráma</w:t>
      </w:r>
      <w:r w:rsidRPr="334675BB" w:rsidR="2463F6EB">
        <w:rPr>
          <w:sz w:val="28"/>
          <w:szCs w:val="28"/>
        </w:rPr>
        <w:t xml:space="preserve"> </w:t>
      </w:r>
      <w:r w:rsidRPr="334675BB" w:rsidR="33E6A378">
        <w:rPr>
          <w:sz w:val="28"/>
          <w:szCs w:val="28"/>
        </w:rPr>
        <w:t>Tk</w:t>
      </w:r>
      <w:r w:rsidRPr="334675BB" w:rsidR="33E6A378">
        <w:rPr>
          <w:sz w:val="28"/>
          <w:szCs w:val="28"/>
        </w:rPr>
        <w:t xml:space="preserve">. 14-15. </w:t>
      </w:r>
      <w:r w:rsidRPr="334675BB" w:rsidR="6ACB05F7">
        <w:rPr>
          <w:sz w:val="28"/>
          <w:szCs w:val="28"/>
        </w:rPr>
        <w:t>o</w:t>
      </w:r>
      <w:r w:rsidRPr="334675BB" w:rsidR="33E6A378">
        <w:rPr>
          <w:sz w:val="28"/>
          <w:szCs w:val="28"/>
        </w:rPr>
        <w:t>ld.</w:t>
      </w:r>
    </w:p>
    <w:p w:rsidR="1FD0E26D" w:rsidP="179A1AC3" w:rsidRDefault="1FD0E26D" w14:paraId="67A16015" w14:textId="7A2FA26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179A1AC3" w:rsidR="1FD0E26D">
        <w:rPr>
          <w:sz w:val="28"/>
          <w:szCs w:val="28"/>
        </w:rPr>
        <w:t xml:space="preserve">A magyar mitológia </w:t>
      </w:r>
      <w:r w:rsidRPr="179A1AC3" w:rsidR="1FD0E26D">
        <w:rPr>
          <w:sz w:val="28"/>
          <w:szCs w:val="28"/>
        </w:rPr>
        <w:t>Tk</w:t>
      </w:r>
      <w:r w:rsidRPr="179A1AC3" w:rsidR="1FD0E26D">
        <w:rPr>
          <w:sz w:val="28"/>
          <w:szCs w:val="28"/>
        </w:rPr>
        <w:t>. :</w:t>
      </w:r>
      <w:r w:rsidRPr="179A1AC3" w:rsidR="1FD0E26D">
        <w:rPr>
          <w:sz w:val="28"/>
          <w:szCs w:val="28"/>
        </w:rPr>
        <w:t xml:space="preserve"> 18-20. old.</w:t>
      </w:r>
    </w:p>
    <w:p w:rsidRPr="00760050" w:rsidR="00760050" w:rsidP="00760050" w:rsidRDefault="00760050" w14:paraId="4D1CC773" w14:textId="5856A0B7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>A homéroszi eposzok</w:t>
      </w:r>
      <w:r w:rsidRPr="179A1AC3" w:rsidR="12E7368C">
        <w:rPr>
          <w:sz w:val="28"/>
          <w:szCs w:val="28"/>
        </w:rPr>
        <w:t xml:space="preserve">  </w:t>
      </w:r>
      <w:r w:rsidRPr="179A1AC3" w:rsidR="12E7368C">
        <w:rPr>
          <w:sz w:val="28"/>
          <w:szCs w:val="28"/>
        </w:rPr>
        <w:t>Tk</w:t>
      </w:r>
      <w:r w:rsidRPr="179A1AC3" w:rsidR="12E7368C">
        <w:rPr>
          <w:sz w:val="28"/>
          <w:szCs w:val="28"/>
        </w:rPr>
        <w:t xml:space="preserve">.: </w:t>
      </w:r>
      <w:r w:rsidRPr="179A1AC3" w:rsidR="291CFDA8">
        <w:rPr>
          <w:sz w:val="28"/>
          <w:szCs w:val="28"/>
        </w:rPr>
        <w:t>28-29. old.: 32-33. old., 36-43. old.</w:t>
      </w:r>
    </w:p>
    <w:p w:rsidRPr="00760050" w:rsidR="00760050" w:rsidP="00760050" w:rsidRDefault="00760050" w14:paraId="641C62DD" w14:textId="0CD21AD0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>A görög dráma és színház. Szophoklész: Antigoné</w:t>
      </w:r>
      <w:r w:rsidRPr="179A1AC3" w:rsidR="22A70DB5">
        <w:rPr>
          <w:sz w:val="28"/>
          <w:szCs w:val="28"/>
        </w:rPr>
        <w:t xml:space="preserve">  </w:t>
      </w:r>
      <w:r w:rsidRPr="179A1AC3" w:rsidR="22A70DB5">
        <w:rPr>
          <w:sz w:val="28"/>
          <w:szCs w:val="28"/>
        </w:rPr>
        <w:t>Tk</w:t>
      </w:r>
      <w:r w:rsidRPr="179A1AC3" w:rsidR="22A70DB5">
        <w:rPr>
          <w:sz w:val="28"/>
          <w:szCs w:val="28"/>
        </w:rPr>
        <w:t>.: 48-57. ld.</w:t>
      </w:r>
    </w:p>
    <w:p w:rsidR="63513AAE" w:rsidP="406A796E" w:rsidRDefault="63513AAE" w14:paraId="245E6013" w14:textId="78F78DC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179A1AC3" w:rsidR="63513AAE">
        <w:rPr>
          <w:sz w:val="28"/>
          <w:szCs w:val="28"/>
        </w:rPr>
        <w:t>A görög és a római költészet</w:t>
      </w:r>
      <w:r w:rsidRPr="179A1AC3" w:rsidR="796A42DF">
        <w:rPr>
          <w:sz w:val="28"/>
          <w:szCs w:val="28"/>
        </w:rPr>
        <w:t xml:space="preserve"> </w:t>
      </w:r>
      <w:r w:rsidRPr="179A1AC3" w:rsidR="796A42DF">
        <w:rPr>
          <w:sz w:val="28"/>
          <w:szCs w:val="28"/>
        </w:rPr>
        <w:t>Tk</w:t>
      </w:r>
      <w:r w:rsidRPr="179A1AC3" w:rsidR="796A42DF">
        <w:rPr>
          <w:sz w:val="28"/>
          <w:szCs w:val="28"/>
        </w:rPr>
        <w:t xml:space="preserve">.: 44-47. </w:t>
      </w:r>
      <w:r w:rsidRPr="179A1AC3" w:rsidR="699BDC52">
        <w:rPr>
          <w:sz w:val="28"/>
          <w:szCs w:val="28"/>
        </w:rPr>
        <w:t>o</w:t>
      </w:r>
      <w:r w:rsidRPr="179A1AC3" w:rsidR="796A42DF">
        <w:rPr>
          <w:sz w:val="28"/>
          <w:szCs w:val="28"/>
        </w:rPr>
        <w:t xml:space="preserve">ld., </w:t>
      </w:r>
      <w:r w:rsidRPr="179A1AC3" w:rsidR="28247581">
        <w:rPr>
          <w:sz w:val="28"/>
          <w:szCs w:val="28"/>
        </w:rPr>
        <w:t xml:space="preserve">60-65. </w:t>
      </w:r>
      <w:r w:rsidRPr="179A1AC3" w:rsidR="05981FEB">
        <w:rPr>
          <w:sz w:val="28"/>
          <w:szCs w:val="28"/>
        </w:rPr>
        <w:t>o</w:t>
      </w:r>
      <w:r w:rsidRPr="179A1AC3" w:rsidR="28247581">
        <w:rPr>
          <w:sz w:val="28"/>
          <w:szCs w:val="28"/>
        </w:rPr>
        <w:t>ld.</w:t>
      </w:r>
    </w:p>
    <w:p w:rsidRPr="00760050" w:rsidR="00760050" w:rsidP="00760050" w:rsidRDefault="00760050" w14:paraId="30099B31" w14:textId="2896EB5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179A1AC3" w:rsidR="00760050">
        <w:rPr>
          <w:sz w:val="28"/>
          <w:szCs w:val="28"/>
        </w:rPr>
        <w:t>A Biblia</w:t>
      </w:r>
      <w:r w:rsidRPr="179A1AC3" w:rsidR="7CC672F9">
        <w:rPr>
          <w:sz w:val="28"/>
          <w:szCs w:val="28"/>
        </w:rPr>
        <w:t xml:space="preserve"> </w:t>
      </w:r>
      <w:r w:rsidRPr="179A1AC3" w:rsidR="7CC672F9">
        <w:rPr>
          <w:sz w:val="28"/>
          <w:szCs w:val="28"/>
        </w:rPr>
        <w:t>Tk</w:t>
      </w:r>
      <w:r w:rsidRPr="179A1AC3" w:rsidR="7CC672F9">
        <w:rPr>
          <w:sz w:val="28"/>
          <w:szCs w:val="28"/>
        </w:rPr>
        <w:t xml:space="preserve">. 70-71. </w:t>
      </w:r>
      <w:r w:rsidRPr="179A1AC3" w:rsidR="5A48504F">
        <w:rPr>
          <w:sz w:val="28"/>
          <w:szCs w:val="28"/>
        </w:rPr>
        <w:t>o</w:t>
      </w:r>
      <w:r w:rsidRPr="179A1AC3" w:rsidR="7CC672F9">
        <w:rPr>
          <w:sz w:val="28"/>
          <w:szCs w:val="28"/>
        </w:rPr>
        <w:t xml:space="preserve">ld., 74-86. </w:t>
      </w:r>
      <w:r w:rsidRPr="179A1AC3" w:rsidR="40CEC8EB">
        <w:rPr>
          <w:sz w:val="28"/>
          <w:szCs w:val="28"/>
        </w:rPr>
        <w:t>o</w:t>
      </w:r>
      <w:r w:rsidRPr="179A1AC3" w:rsidR="7CC672F9">
        <w:rPr>
          <w:sz w:val="28"/>
          <w:szCs w:val="28"/>
        </w:rPr>
        <w:t>ld</w:t>
      </w:r>
      <w:r w:rsidRPr="179A1AC3" w:rsidR="670109D1">
        <w:rPr>
          <w:sz w:val="28"/>
          <w:szCs w:val="28"/>
        </w:rPr>
        <w:t>.</w:t>
      </w:r>
    </w:p>
    <w:p w:rsidRPr="00760050" w:rsidR="00760050" w:rsidP="406A796E" w:rsidRDefault="00760050" w14:paraId="7B9377A5" w14:textId="446D0562">
      <w:pPr>
        <w:pStyle w:val="Norml"/>
        <w:ind w:left="0"/>
        <w:rPr>
          <w:sz w:val="28"/>
          <w:szCs w:val="28"/>
        </w:rPr>
      </w:pPr>
    </w:p>
    <w:p w:rsidRPr="00760050" w:rsidR="00760050" w:rsidP="00760050" w:rsidRDefault="00760050" w14:paraId="27FB0637" w14:textId="77777777">
      <w:pPr>
        <w:rPr>
          <w:sz w:val="28"/>
          <w:szCs w:val="28"/>
        </w:rPr>
      </w:pPr>
    </w:p>
    <w:p w:rsidRPr="00760050" w:rsidR="00760050" w:rsidP="00760050" w:rsidRDefault="00760050" w14:paraId="642A3017" w14:textId="2D547096">
      <w:pPr>
        <w:rPr>
          <w:sz w:val="28"/>
          <w:szCs w:val="28"/>
        </w:rPr>
      </w:pPr>
      <w:r w:rsidRPr="334675BB" w:rsidR="00760050">
        <w:rPr>
          <w:sz w:val="28"/>
          <w:szCs w:val="28"/>
        </w:rPr>
        <w:t>NYELVTAN</w:t>
      </w:r>
      <w:r w:rsidRPr="334675BB" w:rsidR="2E4E4B2D">
        <w:rPr>
          <w:sz w:val="28"/>
          <w:szCs w:val="28"/>
        </w:rPr>
        <w:t xml:space="preserve"> (SZÓBELI)</w:t>
      </w:r>
    </w:p>
    <w:p w:rsidRPr="00760050" w:rsidR="00760050" w:rsidP="00760050" w:rsidRDefault="00760050" w14:paraId="4183C077" w14:textId="77777777">
      <w:pPr>
        <w:rPr>
          <w:sz w:val="28"/>
          <w:szCs w:val="28"/>
        </w:rPr>
      </w:pPr>
    </w:p>
    <w:p w:rsidRPr="00760050" w:rsidR="00760050" w:rsidP="00760050" w:rsidRDefault="00760050" w14:paraId="767B7476" w14:textId="77777777">
      <w:pPr>
        <w:rPr>
          <w:sz w:val="28"/>
          <w:szCs w:val="28"/>
        </w:rPr>
      </w:pPr>
    </w:p>
    <w:p w:rsidR="7D6ECA44" w:rsidP="7D6ECA44" w:rsidRDefault="7D6ECA44" w14:paraId="519A1135" w14:textId="550504D5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>A kommunikáció fogalma, tényezői és funkciói</w:t>
      </w:r>
      <w:r w:rsidRPr="179A1AC3" w:rsidR="6D00A8C7">
        <w:rPr>
          <w:sz w:val="28"/>
          <w:szCs w:val="28"/>
        </w:rPr>
        <w:t xml:space="preserve"> </w:t>
      </w:r>
      <w:r w:rsidRPr="179A1AC3" w:rsidR="6D00A8C7">
        <w:rPr>
          <w:sz w:val="28"/>
          <w:szCs w:val="28"/>
        </w:rPr>
        <w:t>Tk</w:t>
      </w:r>
      <w:r w:rsidRPr="179A1AC3" w:rsidR="6D00A8C7">
        <w:rPr>
          <w:sz w:val="28"/>
          <w:szCs w:val="28"/>
        </w:rPr>
        <w:t xml:space="preserve">.: 12-13. </w:t>
      </w:r>
      <w:r w:rsidRPr="179A1AC3" w:rsidR="49CBD35D">
        <w:rPr>
          <w:sz w:val="28"/>
          <w:szCs w:val="28"/>
        </w:rPr>
        <w:t>O</w:t>
      </w:r>
      <w:r w:rsidRPr="179A1AC3" w:rsidR="6D00A8C7">
        <w:rPr>
          <w:sz w:val="28"/>
          <w:szCs w:val="28"/>
        </w:rPr>
        <w:t>ld.</w:t>
      </w:r>
      <w:r w:rsidRPr="179A1AC3" w:rsidR="49CBD35D">
        <w:rPr>
          <w:sz w:val="28"/>
          <w:szCs w:val="28"/>
        </w:rPr>
        <w:t xml:space="preserve"> 17-18. old.</w:t>
      </w:r>
    </w:p>
    <w:p w:rsidRPr="00760050" w:rsidR="00760050" w:rsidP="00760050" w:rsidRDefault="00760050" w14:paraId="39FAD449" w14:textId="7829D4DE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>A tömegkommunikáció</w:t>
      </w:r>
      <w:r w:rsidRPr="179A1AC3" w:rsidR="555A4640">
        <w:rPr>
          <w:sz w:val="28"/>
          <w:szCs w:val="28"/>
        </w:rPr>
        <w:t xml:space="preserve"> </w:t>
      </w:r>
      <w:r w:rsidRPr="179A1AC3" w:rsidR="555A4640">
        <w:rPr>
          <w:sz w:val="28"/>
          <w:szCs w:val="28"/>
        </w:rPr>
        <w:t>Tk</w:t>
      </w:r>
      <w:r w:rsidRPr="179A1AC3" w:rsidR="555A4640">
        <w:rPr>
          <w:sz w:val="28"/>
          <w:szCs w:val="28"/>
        </w:rPr>
        <w:t>. 20-35.</w:t>
      </w:r>
      <w:r w:rsidRPr="179A1AC3" w:rsidR="09F019BB">
        <w:rPr>
          <w:sz w:val="28"/>
          <w:szCs w:val="28"/>
        </w:rPr>
        <w:t xml:space="preserve"> o</w:t>
      </w:r>
      <w:r w:rsidRPr="179A1AC3" w:rsidR="555A4640">
        <w:rPr>
          <w:sz w:val="28"/>
          <w:szCs w:val="28"/>
        </w:rPr>
        <w:t>ld.</w:t>
      </w:r>
    </w:p>
    <w:p w:rsidR="00760050" w:rsidP="00760050" w:rsidRDefault="00760050" w14:paraId="66AEC55D" w14:textId="08E0B3A8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>Hangtan</w:t>
      </w:r>
      <w:r w:rsidRPr="179A1AC3" w:rsidR="60C19FF6">
        <w:rPr>
          <w:sz w:val="28"/>
          <w:szCs w:val="28"/>
        </w:rPr>
        <w:t xml:space="preserve"> </w:t>
      </w:r>
      <w:r w:rsidRPr="179A1AC3" w:rsidR="60C19FF6">
        <w:rPr>
          <w:sz w:val="28"/>
          <w:szCs w:val="28"/>
        </w:rPr>
        <w:t>Tk</w:t>
      </w:r>
      <w:r w:rsidRPr="179A1AC3" w:rsidR="60C19FF6">
        <w:rPr>
          <w:sz w:val="28"/>
          <w:szCs w:val="28"/>
        </w:rPr>
        <w:t>.: 46-57. old.</w:t>
      </w:r>
    </w:p>
    <w:p w:rsidR="7D6ECA44" w:rsidP="7D6ECA44" w:rsidRDefault="7D6ECA44" w14:paraId="3D3CEBCD" w14:textId="60C92EAA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 xml:space="preserve">A morfémák </w:t>
      </w:r>
      <w:r w:rsidRPr="179A1AC3" w:rsidR="461CF95D">
        <w:rPr>
          <w:sz w:val="28"/>
          <w:szCs w:val="28"/>
        </w:rPr>
        <w:t>Tk</w:t>
      </w:r>
      <w:r w:rsidRPr="179A1AC3" w:rsidR="461CF95D">
        <w:rPr>
          <w:sz w:val="28"/>
          <w:szCs w:val="28"/>
        </w:rPr>
        <w:t>.: 59-62. old.</w:t>
      </w:r>
    </w:p>
    <w:p w:rsidR="7D6ECA44" w:rsidP="7D6ECA44" w:rsidRDefault="7D6ECA44" w14:paraId="797B8713" w14:textId="5C4D1355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179A1AC3" w:rsidR="7D6ECA44">
        <w:rPr>
          <w:sz w:val="28"/>
          <w:szCs w:val="28"/>
        </w:rPr>
        <w:t>A szófajok rendszere</w:t>
      </w:r>
      <w:r w:rsidRPr="179A1AC3" w:rsidR="2160DD31">
        <w:rPr>
          <w:sz w:val="28"/>
          <w:szCs w:val="28"/>
        </w:rPr>
        <w:t xml:space="preserve"> </w:t>
      </w:r>
      <w:r w:rsidRPr="179A1AC3" w:rsidR="2160DD31">
        <w:rPr>
          <w:sz w:val="28"/>
          <w:szCs w:val="28"/>
        </w:rPr>
        <w:t>Tk</w:t>
      </w:r>
      <w:r w:rsidRPr="179A1AC3" w:rsidR="2160DD31">
        <w:rPr>
          <w:sz w:val="28"/>
          <w:szCs w:val="28"/>
        </w:rPr>
        <w:t>.: 64-73. old.</w:t>
      </w:r>
    </w:p>
    <w:p w:rsidR="00760050" w:rsidP="00760050" w:rsidRDefault="00760050" w14:paraId="59D6809D" w14:textId="77777777">
      <w:pPr>
        <w:rPr>
          <w:sz w:val="28"/>
          <w:szCs w:val="28"/>
        </w:rPr>
      </w:pPr>
    </w:p>
    <w:p w:rsidRPr="00760050" w:rsidR="00760050" w:rsidP="00760050" w:rsidRDefault="00760050" w14:paraId="1510DC3B" w14:textId="77777777">
      <w:r w:rsidRPr="00760050">
        <w:t>A megadott témakörökhöz a füzetben található vázlatokat ér</w:t>
      </w:r>
      <w:bookmarkStart w:name="_GoBack" w:id="0"/>
      <w:bookmarkEnd w:id="0"/>
      <w:r w:rsidRPr="00760050">
        <w:t>demes elsősorban használni. A témákhoz kapcsolódó irodalmi művek (órai anyag) ismerete szükséges. A vizsgán irodalmi szöveggyűjtemény használható.</w:t>
      </w:r>
    </w:p>
    <w:p w:rsidRPr="00760050" w:rsidR="00760050" w:rsidP="00760050" w:rsidRDefault="00760050" w14:paraId="42DD8B11" w14:textId="2B152562">
      <w:r w:rsidR="00760050">
        <w:rPr/>
        <w:t>Az írásbeli vizsga egy f</w:t>
      </w:r>
      <w:r w:rsidR="7568CD55">
        <w:rPr/>
        <w:t>eladatlap megoldása</w:t>
      </w:r>
      <w:r w:rsidR="00760050">
        <w:rPr/>
        <w:t xml:space="preserve"> lesz.</w:t>
      </w:r>
    </w:p>
    <w:p w:rsidRPr="00760050" w:rsidR="00760050" w:rsidP="00760050" w:rsidRDefault="00760050" w14:paraId="482CD787" w14:textId="77777777"/>
    <w:p w:rsidRPr="00760050" w:rsidR="00760050" w:rsidP="00760050" w:rsidRDefault="00760050" w14:paraId="7B553366" w14:textId="4F89AF01">
      <w:r w:rsidR="00760050">
        <w:rPr/>
        <w:t>Dunaújváros, 202</w:t>
      </w:r>
      <w:r w:rsidR="37D18961">
        <w:rPr/>
        <w:t>4</w:t>
      </w:r>
      <w:r w:rsidR="00760050">
        <w:rPr/>
        <w:t>. 06. 1</w:t>
      </w:r>
      <w:r w:rsidR="3F7DC0C2">
        <w:rPr/>
        <w:t>4</w:t>
      </w:r>
      <w:r w:rsidR="00760050">
        <w:rPr/>
        <w:t>.</w:t>
      </w:r>
    </w:p>
    <w:p w:rsidRPr="00760050" w:rsidR="00760050" w:rsidP="334675BB" w:rsidRDefault="00760050" w14:paraId="729C7041" w14:textId="159A8DC2">
      <w:pPr>
        <w:jc w:val="right"/>
      </w:pPr>
      <w:r w:rsidR="00760050">
        <w:rPr/>
        <w:t>Ábrahámné Libor Év</w:t>
      </w:r>
      <w:r w:rsidR="2A657480">
        <w:rPr/>
        <w:t>a</w:t>
      </w:r>
    </w:p>
    <w:p w:rsidR="2A657480" w:rsidP="334675BB" w:rsidRDefault="2A657480" w14:paraId="40B75FFB" w14:textId="32B742D8">
      <w:pPr>
        <w:pStyle w:val="Norml"/>
        <w:jc w:val="right"/>
      </w:pPr>
      <w:r w:rsidR="2A657480">
        <w:rPr/>
        <w:t>szaktanár</w:t>
      </w:r>
    </w:p>
    <w:sectPr w:rsidRPr="00760050" w:rsidR="0076005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3B95"/>
    <w:multiLevelType w:val="hybridMultilevel"/>
    <w:tmpl w:val="7A48C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B17EE"/>
    <w:multiLevelType w:val="hybridMultilevel"/>
    <w:tmpl w:val="83DE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50"/>
    <w:rsid w:val="0006FE8D"/>
    <w:rsid w:val="00102F00"/>
    <w:rsid w:val="0034663D"/>
    <w:rsid w:val="00760050"/>
    <w:rsid w:val="00BA49E5"/>
    <w:rsid w:val="01F1CCDC"/>
    <w:rsid w:val="05981FEB"/>
    <w:rsid w:val="09562F0A"/>
    <w:rsid w:val="09F019BB"/>
    <w:rsid w:val="0B27E7E3"/>
    <w:rsid w:val="0B27E7E3"/>
    <w:rsid w:val="0E5F88A5"/>
    <w:rsid w:val="0FFB5906"/>
    <w:rsid w:val="12E7368C"/>
    <w:rsid w:val="1753A355"/>
    <w:rsid w:val="179A1AC3"/>
    <w:rsid w:val="18B8E3E7"/>
    <w:rsid w:val="19DF4705"/>
    <w:rsid w:val="1A0DA303"/>
    <w:rsid w:val="1E6D2189"/>
    <w:rsid w:val="1FD0E26D"/>
    <w:rsid w:val="2160DD31"/>
    <w:rsid w:val="22A70DB5"/>
    <w:rsid w:val="2463F6EB"/>
    <w:rsid w:val="28247581"/>
    <w:rsid w:val="285367A4"/>
    <w:rsid w:val="291CFDA8"/>
    <w:rsid w:val="29234EA2"/>
    <w:rsid w:val="2A52D176"/>
    <w:rsid w:val="2A657480"/>
    <w:rsid w:val="2A92BD9B"/>
    <w:rsid w:val="2C6879EA"/>
    <w:rsid w:val="2E4E4B2D"/>
    <w:rsid w:val="32E208F8"/>
    <w:rsid w:val="334675BB"/>
    <w:rsid w:val="33E6A378"/>
    <w:rsid w:val="36142324"/>
    <w:rsid w:val="37D18961"/>
    <w:rsid w:val="38B999F8"/>
    <w:rsid w:val="38F5E893"/>
    <w:rsid w:val="3EBB58CE"/>
    <w:rsid w:val="3F7DC0C2"/>
    <w:rsid w:val="406A796E"/>
    <w:rsid w:val="40CEC8EB"/>
    <w:rsid w:val="4143916E"/>
    <w:rsid w:val="419AFC45"/>
    <w:rsid w:val="41AF515E"/>
    <w:rsid w:val="42FB06DF"/>
    <w:rsid w:val="461CF95D"/>
    <w:rsid w:val="4732BD75"/>
    <w:rsid w:val="49CBD35D"/>
    <w:rsid w:val="4BFD8AC8"/>
    <w:rsid w:val="4E797E21"/>
    <w:rsid w:val="4EBE7969"/>
    <w:rsid w:val="555A4640"/>
    <w:rsid w:val="593356DA"/>
    <w:rsid w:val="5A1C1CC5"/>
    <w:rsid w:val="5A48504F"/>
    <w:rsid w:val="5EE7A310"/>
    <w:rsid w:val="60B5FDEB"/>
    <w:rsid w:val="60C19FF6"/>
    <w:rsid w:val="63513AAE"/>
    <w:rsid w:val="66E17770"/>
    <w:rsid w:val="670109D1"/>
    <w:rsid w:val="699BDC52"/>
    <w:rsid w:val="6ACB05F7"/>
    <w:rsid w:val="6D00A8C7"/>
    <w:rsid w:val="6F11A6EB"/>
    <w:rsid w:val="7090473C"/>
    <w:rsid w:val="7568CD55"/>
    <w:rsid w:val="7638D97B"/>
    <w:rsid w:val="789B5921"/>
    <w:rsid w:val="796A42DF"/>
    <w:rsid w:val="7ABECDEB"/>
    <w:rsid w:val="7CC672F9"/>
    <w:rsid w:val="7D6EC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F47A"/>
  <w15:chartTrackingRefBased/>
  <w15:docId w15:val="{309A5978-42FC-4E84-B508-F659ED37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005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0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10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252886964776040B7D526882C3B0589" ma:contentTypeVersion="16" ma:contentTypeDescription="Új dokumentum létrehozása." ma:contentTypeScope="" ma:versionID="98b34242fcf71cc57d468bb88a41358a">
  <xsd:schema xmlns:xsd="http://www.w3.org/2001/XMLSchema" xmlns:xs="http://www.w3.org/2001/XMLSchema" xmlns:p="http://schemas.microsoft.com/office/2006/metadata/properties" xmlns:ns1="http://schemas.microsoft.com/sharepoint/v3" xmlns:ns3="c6c47ccd-186f-473f-bf47-08370034e6e3" xmlns:ns4="6a54a585-b7a3-43a7-9a37-bd3530b8df8c" targetNamespace="http://schemas.microsoft.com/office/2006/metadata/properties" ma:root="true" ma:fieldsID="a1a587d6ebc994364df38d90c3c8dfcb" ns1:_="" ns3:_="" ns4:_="">
    <xsd:import namespace="http://schemas.microsoft.com/sharepoint/v3"/>
    <xsd:import namespace="c6c47ccd-186f-473f-bf47-08370034e6e3"/>
    <xsd:import namespace="6a54a585-b7a3-43a7-9a37-bd3530b8df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ységesített megfelelőségi házirend tulajdonsága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Egységesített megfelelőségi házirend felhasználóifelület-művelet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47ccd-186f-473f-bf47-08370034e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4a585-b7a3-43a7-9a37-bd3530b8df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707359-1866-40BC-9CD9-1C1803B77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c47ccd-186f-473f-bf47-08370034e6e3"/>
    <ds:schemaRef ds:uri="6a54a585-b7a3-43a7-9a37-bd3530b8d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C27096-A5DB-4C0A-82E4-F03D3F878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742D6-9386-4621-B7F4-496AEBBBCBA4}">
  <ds:schemaRefs>
    <ds:schemaRef ds:uri="http://www.w3.org/XML/1998/namespace"/>
    <ds:schemaRef ds:uri="6a54a585-b7a3-43a7-9a37-bd3530b8df8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6c47ccd-186f-473f-bf47-08370034e6e3"/>
    <ds:schemaRef ds:uri="http://schemas.microsoft.com/sharepoint/v3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Ábrahámné Libor Éva</dc:creator>
  <keywords/>
  <dc:description/>
  <lastModifiedBy>Ábrahámné Libor Éva</lastModifiedBy>
  <revision>5</revision>
  <lastPrinted>2022-06-15T07:44:00.0000000Z</lastPrinted>
  <dcterms:created xsi:type="dcterms:W3CDTF">2022-06-15T07:32:00.0000000Z</dcterms:created>
  <dcterms:modified xsi:type="dcterms:W3CDTF">2024-07-01T08:28:14.2330485Z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0x0101002252886964776040B7D526882C3B0589</vt:lpwstr>
  </property>
</Properties>
</file>