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2C20A" w14:textId="77777777" w:rsidR="00F420C5" w:rsidRDefault="00F420C5">
      <w:pPr>
        <w:pStyle w:val="Cm"/>
        <w:rPr>
          <w:sz w:val="52"/>
          <w:u w:val="single"/>
        </w:rPr>
      </w:pPr>
      <w:r>
        <w:rPr>
          <w:sz w:val="52"/>
          <w:u w:val="single"/>
        </w:rPr>
        <w:t>ISKOLAI KÖNYVTÁR</w:t>
      </w:r>
    </w:p>
    <w:p w14:paraId="5D9AC17D" w14:textId="787531DE" w:rsidR="00637FD9" w:rsidRDefault="00637FD9">
      <w:pPr>
        <w:jc w:val="center"/>
        <w:rPr>
          <w:sz w:val="40"/>
        </w:rPr>
      </w:pPr>
      <w:r>
        <w:rPr>
          <w:sz w:val="40"/>
        </w:rPr>
        <w:t>(KOLLÉGIUM, 225. t.)</w:t>
      </w:r>
    </w:p>
    <w:p w14:paraId="642DEFF6" w14:textId="4A57FDCD" w:rsidR="000313DA" w:rsidRPr="00AA62A5" w:rsidRDefault="000313DA" w:rsidP="00011809">
      <w:pPr>
        <w:pStyle w:val="Cm"/>
        <w:jc w:val="left"/>
        <w:rPr>
          <w:sz w:val="28"/>
          <w:szCs w:val="28"/>
          <w:u w:val="single"/>
        </w:rPr>
      </w:pPr>
    </w:p>
    <w:p w14:paraId="64C8A61E" w14:textId="77777777" w:rsidR="00AA62A5" w:rsidRDefault="00AA62A5" w:rsidP="00AA62A5">
      <w:pPr>
        <w:pStyle w:val="Cm"/>
        <w:rPr>
          <w:sz w:val="52"/>
          <w:u w:val="single"/>
        </w:rPr>
      </w:pPr>
      <w:r>
        <w:rPr>
          <w:sz w:val="52"/>
          <w:u w:val="single"/>
        </w:rPr>
        <w:t>NYITVA TARTÁS</w:t>
      </w:r>
    </w:p>
    <w:p w14:paraId="0099B44E" w14:textId="5DA4C8FA" w:rsidR="00AA62A5" w:rsidRPr="00D957C7" w:rsidRDefault="00C65BDC" w:rsidP="00AA62A5">
      <w:pPr>
        <w:pStyle w:val="Cm"/>
        <w:rPr>
          <w:b w:val="0"/>
        </w:rPr>
      </w:pPr>
      <w:r>
        <w:rPr>
          <w:b w:val="0"/>
        </w:rPr>
        <w:t>202</w:t>
      </w:r>
      <w:r w:rsidR="004C458F">
        <w:rPr>
          <w:b w:val="0"/>
        </w:rPr>
        <w:t>3</w:t>
      </w:r>
      <w:r>
        <w:rPr>
          <w:b w:val="0"/>
        </w:rPr>
        <w:t>/202</w:t>
      </w:r>
      <w:r w:rsidR="004C458F">
        <w:rPr>
          <w:b w:val="0"/>
        </w:rPr>
        <w:t>4</w:t>
      </w:r>
      <w:r w:rsidR="00AA62A5" w:rsidRPr="00D957C7">
        <w:rPr>
          <w:b w:val="0"/>
        </w:rPr>
        <w:t>. tanév</w:t>
      </w:r>
    </w:p>
    <w:p w14:paraId="1CE95022" w14:textId="0062ADBC" w:rsidR="006A7D35" w:rsidRPr="007D5E59" w:rsidRDefault="002533CC" w:rsidP="006A7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2023.</w:t>
      </w:r>
      <w:bookmarkStart w:id="0" w:name="_GoBack"/>
      <w:bookmarkEnd w:id="0"/>
      <w:r w:rsidR="006A7D35" w:rsidRPr="007D5E59">
        <w:rPr>
          <w:b/>
          <w:sz w:val="28"/>
          <w:szCs w:val="28"/>
        </w:rPr>
        <w:t>09.11-től</w:t>
      </w:r>
    </w:p>
    <w:p w14:paraId="3DB3F3BB" w14:textId="77777777" w:rsidR="006A7D35" w:rsidRDefault="006A7D35" w:rsidP="006A7D35">
      <w:pPr>
        <w:pStyle w:val="Alcm"/>
        <w:ind w:left="2124"/>
        <w:rPr>
          <w:szCs w:val="40"/>
        </w:rPr>
      </w:pPr>
      <w:r w:rsidRPr="00F46D2D">
        <w:rPr>
          <w:szCs w:val="40"/>
        </w:rPr>
        <w:t>Hétfő:</w:t>
      </w:r>
      <w:r w:rsidRPr="00F46D2D"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>15</w:t>
      </w:r>
      <w:r w:rsidRPr="00F46D2D">
        <w:rPr>
          <w:szCs w:val="40"/>
        </w:rPr>
        <w:t>.00 - 1</w:t>
      </w:r>
      <w:r>
        <w:rPr>
          <w:szCs w:val="40"/>
        </w:rPr>
        <w:t>6</w:t>
      </w:r>
      <w:r w:rsidRPr="00F46D2D">
        <w:rPr>
          <w:szCs w:val="40"/>
        </w:rPr>
        <w:t>.00</w:t>
      </w:r>
    </w:p>
    <w:p w14:paraId="3B9A1C6F" w14:textId="77777777" w:rsidR="006A7D35" w:rsidRPr="00F46D2D" w:rsidRDefault="006A7D35" w:rsidP="006A7D35">
      <w:pPr>
        <w:pStyle w:val="Cmsor1"/>
        <w:ind w:left="2124"/>
        <w:rPr>
          <w:szCs w:val="40"/>
        </w:rPr>
      </w:pPr>
      <w:r w:rsidRPr="00F46D2D">
        <w:rPr>
          <w:szCs w:val="40"/>
        </w:rPr>
        <w:t>Kedd:</w:t>
      </w:r>
      <w:r w:rsidRPr="00F46D2D">
        <w:rPr>
          <w:szCs w:val="40"/>
        </w:rPr>
        <w:tab/>
      </w:r>
      <w:r w:rsidRPr="00F46D2D">
        <w:rPr>
          <w:szCs w:val="40"/>
        </w:rPr>
        <w:tab/>
      </w:r>
      <w:r>
        <w:rPr>
          <w:szCs w:val="40"/>
        </w:rPr>
        <w:tab/>
      </w:r>
      <w:r w:rsidRPr="00F46D2D">
        <w:rPr>
          <w:szCs w:val="40"/>
        </w:rPr>
        <w:t>1</w:t>
      </w:r>
      <w:r>
        <w:rPr>
          <w:szCs w:val="40"/>
        </w:rPr>
        <w:t>2</w:t>
      </w:r>
      <w:r w:rsidRPr="00F46D2D">
        <w:rPr>
          <w:szCs w:val="40"/>
        </w:rPr>
        <w:t>.00 - 1</w:t>
      </w:r>
      <w:r>
        <w:rPr>
          <w:szCs w:val="40"/>
        </w:rPr>
        <w:t>6</w:t>
      </w:r>
      <w:r w:rsidRPr="00F46D2D">
        <w:rPr>
          <w:szCs w:val="40"/>
        </w:rPr>
        <w:t>.00</w:t>
      </w:r>
      <w:r w:rsidRPr="00F46D2D">
        <w:rPr>
          <w:szCs w:val="40"/>
        </w:rPr>
        <w:br/>
        <w:t>Szerda</w:t>
      </w:r>
      <w:proofErr w:type="gramStart"/>
      <w:r w:rsidRPr="00F46D2D">
        <w:rPr>
          <w:szCs w:val="40"/>
        </w:rPr>
        <w:t xml:space="preserve">:     </w:t>
      </w:r>
      <w:r>
        <w:rPr>
          <w:szCs w:val="40"/>
        </w:rPr>
        <w:tab/>
      </w:r>
      <w:r>
        <w:rPr>
          <w:szCs w:val="40"/>
        </w:rPr>
        <w:tab/>
        <w:t>12</w:t>
      </w:r>
      <w:proofErr w:type="gramEnd"/>
      <w:r>
        <w:rPr>
          <w:szCs w:val="40"/>
        </w:rPr>
        <w:t>.00 - 16</w:t>
      </w:r>
      <w:r w:rsidRPr="00F46D2D">
        <w:rPr>
          <w:szCs w:val="40"/>
        </w:rPr>
        <w:t xml:space="preserve">.00 </w:t>
      </w:r>
    </w:p>
    <w:p w14:paraId="22419D73" w14:textId="77777777" w:rsidR="006A7D35" w:rsidRPr="00F46D2D" w:rsidRDefault="006A7D35" w:rsidP="006A7D35">
      <w:pPr>
        <w:pStyle w:val="Cmsor1"/>
        <w:ind w:left="1560" w:firstLine="564"/>
        <w:rPr>
          <w:szCs w:val="40"/>
        </w:rPr>
      </w:pPr>
      <w:r w:rsidRPr="00F46D2D">
        <w:rPr>
          <w:szCs w:val="40"/>
        </w:rPr>
        <w:t>Csütörtök:</w:t>
      </w:r>
      <w:r>
        <w:rPr>
          <w:szCs w:val="40"/>
        </w:rPr>
        <w:tab/>
      </w:r>
      <w:r>
        <w:rPr>
          <w:szCs w:val="40"/>
        </w:rPr>
        <w:tab/>
      </w:r>
      <w:r w:rsidRPr="00F46D2D">
        <w:rPr>
          <w:szCs w:val="40"/>
        </w:rPr>
        <w:t>1</w:t>
      </w:r>
      <w:r>
        <w:rPr>
          <w:szCs w:val="40"/>
        </w:rPr>
        <w:t>3</w:t>
      </w:r>
      <w:r w:rsidRPr="00F46D2D">
        <w:rPr>
          <w:szCs w:val="40"/>
        </w:rPr>
        <w:t>.00 - 1</w:t>
      </w:r>
      <w:r>
        <w:rPr>
          <w:szCs w:val="40"/>
        </w:rPr>
        <w:t>5</w:t>
      </w:r>
      <w:r w:rsidRPr="00F46D2D">
        <w:rPr>
          <w:szCs w:val="40"/>
        </w:rPr>
        <w:t>.00</w:t>
      </w:r>
      <w:r>
        <w:rPr>
          <w:szCs w:val="40"/>
        </w:rPr>
        <w:t xml:space="preserve"> </w:t>
      </w:r>
    </w:p>
    <w:p w14:paraId="4A42176C" w14:textId="77777777" w:rsidR="006A7D35" w:rsidRPr="00F46D2D" w:rsidRDefault="006A7D35" w:rsidP="006A7D35">
      <w:pPr>
        <w:pStyle w:val="Cmsor1"/>
        <w:ind w:left="2124"/>
        <w:rPr>
          <w:szCs w:val="40"/>
        </w:rPr>
      </w:pPr>
      <w:r w:rsidRPr="00F46D2D">
        <w:rPr>
          <w:szCs w:val="40"/>
        </w:rPr>
        <w:t>Péntek</w:t>
      </w:r>
      <w:proofErr w:type="gramStart"/>
      <w:r>
        <w:rPr>
          <w:szCs w:val="40"/>
        </w:rPr>
        <w:t xml:space="preserve">:  </w:t>
      </w:r>
      <w:r>
        <w:rPr>
          <w:szCs w:val="40"/>
        </w:rPr>
        <w:tab/>
        <w:t xml:space="preserve">  </w:t>
      </w:r>
      <w:r>
        <w:rPr>
          <w:szCs w:val="40"/>
        </w:rPr>
        <w:tab/>
      </w:r>
      <w:r>
        <w:rPr>
          <w:szCs w:val="40"/>
        </w:rPr>
        <w:tab/>
      </w:r>
      <w:r>
        <w:rPr>
          <w:szCs w:val="40"/>
        </w:rPr>
        <w:tab/>
        <w:t xml:space="preserve">   -</w:t>
      </w:r>
      <w:proofErr w:type="gramEnd"/>
      <w:r w:rsidRPr="00F46D2D">
        <w:rPr>
          <w:szCs w:val="40"/>
        </w:rPr>
        <w:br/>
      </w:r>
    </w:p>
    <w:p w14:paraId="6489717C" w14:textId="77777777" w:rsidR="006A7D35" w:rsidRDefault="006A7D35" w:rsidP="006A7D35">
      <w:pPr>
        <w:jc w:val="center"/>
        <w:rPr>
          <w:sz w:val="44"/>
        </w:rPr>
      </w:pPr>
      <w:r>
        <w:rPr>
          <w:sz w:val="44"/>
        </w:rPr>
        <w:t xml:space="preserve">  Könyvtáros: Gombár Adrienn</w:t>
      </w:r>
    </w:p>
    <w:p w14:paraId="07D3876E" w14:textId="77777777" w:rsidR="006A7D35" w:rsidRDefault="006A7D35" w:rsidP="006A7D35">
      <w:pPr>
        <w:jc w:val="center"/>
        <w:rPr>
          <w:sz w:val="44"/>
        </w:rPr>
      </w:pPr>
    </w:p>
    <w:p w14:paraId="451E3488" w14:textId="77777777" w:rsidR="007A4B60" w:rsidRDefault="007A4B60">
      <w:pPr>
        <w:jc w:val="center"/>
        <w:rPr>
          <w:sz w:val="44"/>
        </w:rPr>
      </w:pPr>
    </w:p>
    <w:p w14:paraId="32D218F4" w14:textId="6AB74BFB" w:rsidR="007A4B60" w:rsidRDefault="007A4B60">
      <w:pPr>
        <w:jc w:val="center"/>
        <w:rPr>
          <w:sz w:val="44"/>
        </w:rPr>
      </w:pPr>
    </w:p>
    <w:p w14:paraId="39C6D986" w14:textId="77777777" w:rsidR="001B0AB9" w:rsidRDefault="001B0AB9">
      <w:pPr>
        <w:jc w:val="center"/>
        <w:rPr>
          <w:sz w:val="44"/>
        </w:rPr>
      </w:pPr>
    </w:p>
    <w:p w14:paraId="1C93BECD" w14:textId="77777777" w:rsidR="001B0AB9" w:rsidRDefault="001B0AB9">
      <w:pPr>
        <w:jc w:val="center"/>
        <w:rPr>
          <w:sz w:val="44"/>
        </w:rPr>
      </w:pPr>
    </w:p>
    <w:p w14:paraId="6B0B7F22" w14:textId="77777777" w:rsidR="001B0AB9" w:rsidRDefault="001B0AB9">
      <w:pPr>
        <w:jc w:val="center"/>
        <w:rPr>
          <w:sz w:val="44"/>
        </w:rPr>
      </w:pPr>
    </w:p>
    <w:p w14:paraId="33193230" w14:textId="77777777" w:rsidR="001B0AB9" w:rsidRDefault="001B0AB9">
      <w:pPr>
        <w:jc w:val="center"/>
        <w:rPr>
          <w:sz w:val="44"/>
        </w:rPr>
      </w:pPr>
    </w:p>
    <w:sectPr w:rsidR="001B0AB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D9"/>
    <w:rsid w:val="00011809"/>
    <w:rsid w:val="00017207"/>
    <w:rsid w:val="000313DA"/>
    <w:rsid w:val="00062D59"/>
    <w:rsid w:val="00157B27"/>
    <w:rsid w:val="00161170"/>
    <w:rsid w:val="00162C40"/>
    <w:rsid w:val="0017101F"/>
    <w:rsid w:val="00195783"/>
    <w:rsid w:val="001A75ED"/>
    <w:rsid w:val="001B0AB9"/>
    <w:rsid w:val="001E093F"/>
    <w:rsid w:val="00212B87"/>
    <w:rsid w:val="00251CBF"/>
    <w:rsid w:val="002533CC"/>
    <w:rsid w:val="0028357D"/>
    <w:rsid w:val="0034667A"/>
    <w:rsid w:val="003637D6"/>
    <w:rsid w:val="004243B7"/>
    <w:rsid w:val="00440D89"/>
    <w:rsid w:val="004557D0"/>
    <w:rsid w:val="004713FC"/>
    <w:rsid w:val="004C458F"/>
    <w:rsid w:val="004F479E"/>
    <w:rsid w:val="004F53E0"/>
    <w:rsid w:val="00532496"/>
    <w:rsid w:val="00554D2E"/>
    <w:rsid w:val="005E5FB3"/>
    <w:rsid w:val="00625179"/>
    <w:rsid w:val="00637066"/>
    <w:rsid w:val="00637FD9"/>
    <w:rsid w:val="006A7D35"/>
    <w:rsid w:val="006C590F"/>
    <w:rsid w:val="006F1B89"/>
    <w:rsid w:val="00705F68"/>
    <w:rsid w:val="007945DA"/>
    <w:rsid w:val="007A4B60"/>
    <w:rsid w:val="007C3D4E"/>
    <w:rsid w:val="00800EB2"/>
    <w:rsid w:val="0081499A"/>
    <w:rsid w:val="00817CC7"/>
    <w:rsid w:val="00881A11"/>
    <w:rsid w:val="00885EAA"/>
    <w:rsid w:val="008B272C"/>
    <w:rsid w:val="008B3866"/>
    <w:rsid w:val="00923744"/>
    <w:rsid w:val="00937A62"/>
    <w:rsid w:val="00A33916"/>
    <w:rsid w:val="00A406E1"/>
    <w:rsid w:val="00A83E62"/>
    <w:rsid w:val="00AA62A5"/>
    <w:rsid w:val="00AD7DCA"/>
    <w:rsid w:val="00AF4C5C"/>
    <w:rsid w:val="00B1243B"/>
    <w:rsid w:val="00B73699"/>
    <w:rsid w:val="00C15BF5"/>
    <w:rsid w:val="00C620A4"/>
    <w:rsid w:val="00C65BDC"/>
    <w:rsid w:val="00C75881"/>
    <w:rsid w:val="00CB56DC"/>
    <w:rsid w:val="00CE4622"/>
    <w:rsid w:val="00D94F43"/>
    <w:rsid w:val="00D957C7"/>
    <w:rsid w:val="00DC0393"/>
    <w:rsid w:val="00DC262C"/>
    <w:rsid w:val="00DD60FB"/>
    <w:rsid w:val="00DF1918"/>
    <w:rsid w:val="00E16F06"/>
    <w:rsid w:val="00EA227D"/>
    <w:rsid w:val="00F00DF9"/>
    <w:rsid w:val="00F420C5"/>
    <w:rsid w:val="00F46D2D"/>
    <w:rsid w:val="00F7429A"/>
    <w:rsid w:val="00F8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3230C6"/>
  <w15:chartTrackingRefBased/>
  <w15:docId w15:val="{29E3DE7E-76EB-47AE-99A5-BF66A529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eastAsia="hu-HU"/>
    </w:rPr>
  </w:style>
  <w:style w:type="paragraph" w:styleId="Cmsor1">
    <w:name w:val="heading 1"/>
    <w:basedOn w:val="Norml"/>
    <w:next w:val="Norml"/>
    <w:qFormat/>
    <w:pPr>
      <w:keepNext/>
      <w:ind w:left="1985"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40"/>
    </w:rPr>
  </w:style>
  <w:style w:type="paragraph" w:styleId="Alcm">
    <w:name w:val="Subtitle"/>
    <w:basedOn w:val="Norml"/>
    <w:qFormat/>
    <w:pPr>
      <w:ind w:left="1985"/>
    </w:pPr>
    <w:rPr>
      <w:sz w:val="40"/>
    </w:rPr>
  </w:style>
  <w:style w:type="paragraph" w:styleId="Buborkszveg">
    <w:name w:val="Balloon Text"/>
    <w:basedOn w:val="Norml"/>
    <w:link w:val="BuborkszvegChar"/>
    <w:rsid w:val="008149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81499A"/>
    <w:rPr>
      <w:rFonts w:ascii="Segoe U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KÖNYVTÁRI NYITVA TARTÁS</vt:lpstr>
    </vt:vector>
  </TitlesOfParts>
  <Company>Lorántffy Zsuzsanna Szki.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KÖNYVTÁRI NYITVA TARTÁS</dc:title>
  <dc:subject/>
  <dc:creator>Unisys gép</dc:creator>
  <cp:keywords/>
  <cp:lastModifiedBy>Gombár Adrienn</cp:lastModifiedBy>
  <cp:revision>4</cp:revision>
  <cp:lastPrinted>2019-09-04T13:29:00Z</cp:lastPrinted>
  <dcterms:created xsi:type="dcterms:W3CDTF">2023-09-11T09:04:00Z</dcterms:created>
  <dcterms:modified xsi:type="dcterms:W3CDTF">2024-04-30T08:44:00Z</dcterms:modified>
</cp:coreProperties>
</file>